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07E24" w14:textId="29EB34FD" w:rsidR="00672CA4" w:rsidRDefault="003C786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5C911F" wp14:editId="12ED437A">
                <wp:simplePos x="0" y="0"/>
                <wp:positionH relativeFrom="column">
                  <wp:posOffset>3867876</wp:posOffset>
                </wp:positionH>
                <wp:positionV relativeFrom="paragraph">
                  <wp:posOffset>1984466</wp:posOffset>
                </wp:positionV>
                <wp:extent cx="2522764" cy="272142"/>
                <wp:effectExtent l="0" t="0" r="0" b="0"/>
                <wp:wrapNone/>
                <wp:docPr id="25942547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764" cy="272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4695A" w14:textId="0E825F49" w:rsidR="003C7862" w:rsidRDefault="003C7862" w:rsidP="003C7862">
                            <w:r>
                              <w:t>Ruimte</w:t>
                            </w:r>
                            <w:r>
                              <w:t xml:space="preserve">gevend </w:t>
                            </w:r>
                            <w:r>
                              <w:t>gedrag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5C911F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304.55pt;margin-top:156.25pt;width:198.65pt;height:2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" filled="f" stroked="f" strokeweight="1pt">
                <v:textbox>
                  <w:txbxContent>
                    <w:p w14:paraId="2614695A" w14:textId="0E825F49" w:rsidR="003C7862" w:rsidRDefault="003C7862" w:rsidP="003C7862">
                      <w:r>
                        <w:t>Ruimte</w:t>
                      </w:r>
                      <w:r>
                        <w:t xml:space="preserve">gevend </w:t>
                      </w:r>
                      <w:r>
                        <w:t>gedrag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E766A8" wp14:editId="5372F9C1">
                <wp:simplePos x="0" y="0"/>
                <wp:positionH relativeFrom="column">
                  <wp:posOffset>427990</wp:posOffset>
                </wp:positionH>
                <wp:positionV relativeFrom="paragraph">
                  <wp:posOffset>1973580</wp:posOffset>
                </wp:positionV>
                <wp:extent cx="2522764" cy="272142"/>
                <wp:effectExtent l="0" t="0" r="0" b="0"/>
                <wp:wrapNone/>
                <wp:docPr id="977571987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764" cy="272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1D087" w14:textId="2BA1BD79" w:rsidR="003C7862" w:rsidRDefault="003C7862">
                            <w:r>
                              <w:t>Ruimtenemend gedrag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766A8" id="_x0000_s1027" type="#_x0000_t202" style="position:absolute;margin-left:33.7pt;margin-top:155.4pt;width:198.65pt;height:2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" filled="f" stroked="f" strokeweight="1pt">
                <v:textbox>
                  <w:txbxContent>
                    <w:p w14:paraId="5B31D087" w14:textId="2BA1BD79" w:rsidR="003C7862" w:rsidRDefault="003C7862">
                      <w:r>
                        <w:t>Ruimtenemend gedrag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E0110A" wp14:editId="1528847F">
                <wp:simplePos x="0" y="0"/>
                <wp:positionH relativeFrom="column">
                  <wp:posOffset>-137795</wp:posOffset>
                </wp:positionH>
                <wp:positionV relativeFrom="paragraph">
                  <wp:posOffset>1848485</wp:posOffset>
                </wp:positionV>
                <wp:extent cx="5943600" cy="0"/>
                <wp:effectExtent l="0" t="0" r="0" b="0"/>
                <wp:wrapNone/>
                <wp:docPr id="625054849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7DF9D" id="Rechte verbindingslijn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5pt,145.55pt" to="457.1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CFC72" wp14:editId="2AB4B7D4">
                <wp:simplePos x="0" y="0"/>
                <wp:positionH relativeFrom="column">
                  <wp:posOffset>-175895</wp:posOffset>
                </wp:positionH>
                <wp:positionV relativeFrom="paragraph">
                  <wp:posOffset>2376805</wp:posOffset>
                </wp:positionV>
                <wp:extent cx="2720340" cy="2133600"/>
                <wp:effectExtent l="0" t="0" r="22860" b="19050"/>
                <wp:wrapNone/>
                <wp:docPr id="2129087077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65D17" w14:textId="4E6E12B8" w:rsidR="00B928DB" w:rsidRPr="00B928DB" w:rsidRDefault="00B928DB" w:rsidP="00B928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Sociale autonomie</w:t>
                            </w:r>
                          </w:p>
                          <w:p w14:paraId="1ACE1652" w14:textId="5BB4768E" w:rsidR="00B928DB" w:rsidRDefault="003C7862" w:rsidP="00B928DB">
                            <w:pPr>
                              <w:jc w:val="center"/>
                            </w:pPr>
                            <w:r w:rsidRPr="003C7862">
                              <w:t xml:space="preserve">je mening geven of ideeën uitvoeren    </w:t>
                            </w:r>
                          </w:p>
                          <w:p w14:paraId="6F3B0EE5" w14:textId="43370F59" w:rsidR="00B928DB" w:rsidRDefault="003C7862" w:rsidP="00B928DB">
                            <w:pPr>
                              <w:jc w:val="center"/>
                            </w:pPr>
                            <w:r w:rsidRPr="003C7862">
                              <w:drawing>
                                <wp:inline distT="0" distB="0" distL="0" distR="0" wp14:anchorId="3254AF16" wp14:editId="353E403C">
                                  <wp:extent cx="1747900" cy="1240971"/>
                                  <wp:effectExtent l="0" t="0" r="0" b="0"/>
                                  <wp:docPr id="972280244" name="Afbeelding 972280244" descr="Ruimtenemen kleur SA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 2" descr="Ruimtenemen kleur SA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4" cstate="screen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339" cy="1244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CFC72" id="Rechthoek: afgeronde hoeken 1" o:spid="_x0000_s1028" style="position:absolute;margin-left:-13.85pt;margin-top:187.15pt;width:214.2pt;height:1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" fillcolor="white [3201]" strokecolor="#4472c4 [3204]" strokeweight="1pt">
                <v:stroke joinstyle="miter"/>
                <v:textbox>
                  <w:txbxContent>
                    <w:p w14:paraId="40265D17" w14:textId="4E6E12B8" w:rsidR="00B928DB" w:rsidRPr="00B928DB" w:rsidRDefault="00B928DB" w:rsidP="00B928D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Sociale autonomie</w:t>
                      </w:r>
                    </w:p>
                    <w:p w14:paraId="1ACE1652" w14:textId="5BB4768E" w:rsidR="00B928DB" w:rsidRDefault="003C7862" w:rsidP="00B928DB">
                      <w:pPr>
                        <w:jc w:val="center"/>
                      </w:pPr>
                      <w:r w:rsidRPr="003C7862">
                        <w:t xml:space="preserve">je mening geven of ideeën uitvoeren    </w:t>
                      </w:r>
                    </w:p>
                    <w:p w14:paraId="6F3B0EE5" w14:textId="43370F59" w:rsidR="00B928DB" w:rsidRDefault="003C7862" w:rsidP="00B928DB">
                      <w:pPr>
                        <w:jc w:val="center"/>
                      </w:pPr>
                      <w:r w:rsidRPr="003C7862">
                        <w:drawing>
                          <wp:inline distT="0" distB="0" distL="0" distR="0" wp14:anchorId="3254AF16" wp14:editId="353E403C">
                            <wp:extent cx="1747900" cy="1240971"/>
                            <wp:effectExtent l="0" t="0" r="0" b="0"/>
                            <wp:docPr id="972280244" name="Afbeelding 972280244" descr="Ruimtenemen kleur SA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 2" descr="Ruimtenemen kleur SA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4" cstate="screen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339" cy="1244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6513A" wp14:editId="3183DCA7">
                <wp:simplePos x="0" y="0"/>
                <wp:positionH relativeFrom="column">
                  <wp:posOffset>3227705</wp:posOffset>
                </wp:positionH>
                <wp:positionV relativeFrom="paragraph">
                  <wp:posOffset>2376805</wp:posOffset>
                </wp:positionV>
                <wp:extent cx="2720340" cy="2133600"/>
                <wp:effectExtent l="0" t="0" r="22860" b="19050"/>
                <wp:wrapNone/>
                <wp:docPr id="511516666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D626" w14:textId="03E4C311" w:rsidR="003C7862" w:rsidRDefault="003C7862" w:rsidP="003C786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Sociale </w:t>
                            </w:r>
                            <w:r>
                              <w:rPr>
                                <w:b/>
                                <w:bCs/>
                              </w:rPr>
                              <w:t>flexibiliteit</w:t>
                            </w:r>
                          </w:p>
                          <w:p w14:paraId="7A1C23FC" w14:textId="3DC24E68" w:rsidR="003C7862" w:rsidRPr="003C7862" w:rsidRDefault="003C7862" w:rsidP="003C7862">
                            <w:pPr>
                              <w:jc w:val="center"/>
                            </w:pPr>
                            <w:r w:rsidRPr="003C7862">
                              <w:t>Je aanpassen als dat gevraagd wordt</w:t>
                            </w:r>
                          </w:p>
                          <w:p w14:paraId="15006B11" w14:textId="5CF0F398" w:rsidR="003C7862" w:rsidRDefault="003C7862" w:rsidP="003C7862">
                            <w:pPr>
                              <w:jc w:val="center"/>
                            </w:pPr>
                            <w:r w:rsidRPr="003C7862">
                              <w:drawing>
                                <wp:inline distT="0" distB="0" distL="0" distR="0" wp14:anchorId="22BDF94B" wp14:editId="59AE6527">
                                  <wp:extent cx="1219200" cy="975360"/>
                                  <wp:effectExtent l="0" t="0" r="0" b="0"/>
                                  <wp:docPr id="1092560654" name="Afbeelding 1092560654" descr="Ruimtegevend kleur SF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 2" descr="Ruimtegevend kleur SF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5" cstate="screen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990" cy="976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181702" w14:textId="37C8895B" w:rsidR="003C7862" w:rsidRDefault="003C7862" w:rsidP="003C78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F6513A" id="_x0000_s1029" style="position:absolute;margin-left:254.15pt;margin-top:187.15pt;width:214.2pt;height:16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" fillcolor="white [3201]" strokecolor="#4472c4 [3204]" strokeweight="1pt">
                <v:stroke joinstyle="miter"/>
                <v:textbox>
                  <w:txbxContent>
                    <w:p w14:paraId="6B8CD626" w14:textId="03E4C311" w:rsidR="003C7862" w:rsidRDefault="003C7862" w:rsidP="003C786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Sociale </w:t>
                      </w:r>
                      <w:r>
                        <w:rPr>
                          <w:b/>
                          <w:bCs/>
                        </w:rPr>
                        <w:t>flexibiliteit</w:t>
                      </w:r>
                    </w:p>
                    <w:p w14:paraId="7A1C23FC" w14:textId="3DC24E68" w:rsidR="003C7862" w:rsidRPr="003C7862" w:rsidRDefault="003C7862" w:rsidP="003C7862">
                      <w:pPr>
                        <w:jc w:val="center"/>
                      </w:pPr>
                      <w:r w:rsidRPr="003C7862">
                        <w:t>Je aanpassen als dat gevraagd wordt</w:t>
                      </w:r>
                    </w:p>
                    <w:p w14:paraId="15006B11" w14:textId="5CF0F398" w:rsidR="003C7862" w:rsidRDefault="003C7862" w:rsidP="003C7862">
                      <w:pPr>
                        <w:jc w:val="center"/>
                      </w:pPr>
                      <w:r w:rsidRPr="003C7862">
                        <w:drawing>
                          <wp:inline distT="0" distB="0" distL="0" distR="0" wp14:anchorId="22BDF94B" wp14:editId="59AE6527">
                            <wp:extent cx="1219200" cy="975360"/>
                            <wp:effectExtent l="0" t="0" r="0" b="0"/>
                            <wp:docPr id="1092560654" name="Afbeelding 1092560654" descr="Ruimtegevend kleur SF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 2" descr="Ruimtegevend kleur SF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5" cstate="screen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990" cy="976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181702" w14:textId="37C8895B" w:rsidR="003C7862" w:rsidRDefault="003C7862" w:rsidP="003C78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55507C" wp14:editId="35C7152B">
                <wp:simplePos x="0" y="0"/>
                <wp:positionH relativeFrom="column">
                  <wp:posOffset>-194310</wp:posOffset>
                </wp:positionH>
                <wp:positionV relativeFrom="paragraph">
                  <wp:posOffset>4923155</wp:posOffset>
                </wp:positionV>
                <wp:extent cx="2720340" cy="2133600"/>
                <wp:effectExtent l="0" t="0" r="22860" b="19050"/>
                <wp:wrapNone/>
                <wp:docPr id="1134119908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A81F8" w14:textId="714AC6F4" w:rsidR="003C7862" w:rsidRPr="00B928DB" w:rsidRDefault="003C7862" w:rsidP="003C786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Socia</w:t>
                            </w:r>
                            <w:r>
                              <w:rPr>
                                <w:b/>
                                <w:bCs/>
                              </w:rPr>
                              <w:t>al initiatief</w:t>
                            </w:r>
                          </w:p>
                          <w:p w14:paraId="23D8C609" w14:textId="6CEF0C68" w:rsidR="003C7862" w:rsidRDefault="003C7862" w:rsidP="003C7862">
                            <w:pPr>
                              <w:jc w:val="center"/>
                            </w:pPr>
                            <w:r>
                              <w:t>Contact maken met anderen</w:t>
                            </w:r>
                          </w:p>
                          <w:p w14:paraId="4E3210EC" w14:textId="2A7CE657" w:rsidR="003C7862" w:rsidRDefault="003C7862" w:rsidP="003C7862">
                            <w:pPr>
                              <w:jc w:val="center"/>
                            </w:pPr>
                            <w:r w:rsidRPr="003C7862">
                              <w:drawing>
                                <wp:inline distT="0" distB="0" distL="0" distR="0" wp14:anchorId="149D6D7A" wp14:editId="12201FC1">
                                  <wp:extent cx="1600200" cy="1136107"/>
                                  <wp:effectExtent l="0" t="0" r="0" b="6985"/>
                                  <wp:docPr id="817044049" name="Afbeelding 817044049" descr="Ruimtenemen kleur SI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 2" descr="Ruimtenemen kleur SI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6" cstate="screen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105" cy="1139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5507C" id="_x0000_s1030" style="position:absolute;margin-left:-15.3pt;margin-top:387.65pt;width:214.2pt;height:16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" fillcolor="white [3201]" strokecolor="#4472c4 [3204]" strokeweight="1pt">
                <v:stroke joinstyle="miter"/>
                <v:textbox>
                  <w:txbxContent>
                    <w:p w14:paraId="117A81F8" w14:textId="714AC6F4" w:rsidR="003C7862" w:rsidRPr="00B928DB" w:rsidRDefault="003C7862" w:rsidP="003C786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Socia</w:t>
                      </w:r>
                      <w:r>
                        <w:rPr>
                          <w:b/>
                          <w:bCs/>
                        </w:rPr>
                        <w:t>al initiatief</w:t>
                      </w:r>
                    </w:p>
                    <w:p w14:paraId="23D8C609" w14:textId="6CEF0C68" w:rsidR="003C7862" w:rsidRDefault="003C7862" w:rsidP="003C7862">
                      <w:pPr>
                        <w:jc w:val="center"/>
                      </w:pPr>
                      <w:r>
                        <w:t>Contact maken met anderen</w:t>
                      </w:r>
                    </w:p>
                    <w:p w14:paraId="4E3210EC" w14:textId="2A7CE657" w:rsidR="003C7862" w:rsidRDefault="003C7862" w:rsidP="003C7862">
                      <w:pPr>
                        <w:jc w:val="center"/>
                      </w:pPr>
                      <w:r w:rsidRPr="003C7862">
                        <w:drawing>
                          <wp:inline distT="0" distB="0" distL="0" distR="0" wp14:anchorId="149D6D7A" wp14:editId="12201FC1">
                            <wp:extent cx="1600200" cy="1136107"/>
                            <wp:effectExtent l="0" t="0" r="0" b="6985"/>
                            <wp:docPr id="817044049" name="Afbeelding 817044049" descr="Ruimtenemen kleur SI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 2" descr="Ruimtenemen kleur SI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6" cstate="screen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105" cy="1139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541436" wp14:editId="37904C2C">
                <wp:simplePos x="0" y="0"/>
                <wp:positionH relativeFrom="column">
                  <wp:posOffset>3208655</wp:posOffset>
                </wp:positionH>
                <wp:positionV relativeFrom="paragraph">
                  <wp:posOffset>4923155</wp:posOffset>
                </wp:positionV>
                <wp:extent cx="2720340" cy="2133600"/>
                <wp:effectExtent l="0" t="0" r="22860" b="19050"/>
                <wp:wrapNone/>
                <wp:docPr id="773715791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0C2CC" w14:textId="10073A61" w:rsidR="003C7862" w:rsidRPr="00B928DB" w:rsidRDefault="003C7862" w:rsidP="003C786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Impulsbeheersing</w:t>
                            </w:r>
                          </w:p>
                          <w:p w14:paraId="071E01E7" w14:textId="328B0E97" w:rsidR="003C7862" w:rsidRDefault="003C7862" w:rsidP="003C7862">
                            <w:pPr>
                              <w:jc w:val="center"/>
                            </w:pPr>
                            <w:r>
                              <w:t>Jezelf beheersen</w:t>
                            </w:r>
                          </w:p>
                          <w:p w14:paraId="253B9CB6" w14:textId="44A2808F" w:rsidR="003C7862" w:rsidRDefault="003C7862" w:rsidP="003C7862">
                            <w:pPr>
                              <w:jc w:val="center"/>
                            </w:pPr>
                            <w:r w:rsidRPr="003C7862">
                              <w:drawing>
                                <wp:inline distT="0" distB="0" distL="0" distR="0" wp14:anchorId="292AC0D2" wp14:editId="56537B03">
                                  <wp:extent cx="1393371" cy="1114697"/>
                                  <wp:effectExtent l="0" t="0" r="0" b="9525"/>
                                  <wp:docPr id="1975295960" name="Afbeelding 1975295960" descr="Ruimtegevend gedrag IB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 2" descr="Ruimtegevend gedrag IB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7" cstate="screen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029" cy="1116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41436" id="_x0000_s1031" style="position:absolute;margin-left:252.65pt;margin-top:387.65pt;width:214.2pt;height:16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" fillcolor="white [3201]" strokecolor="#4472c4 [3204]" strokeweight="1pt">
                <v:stroke joinstyle="miter"/>
                <v:textbox>
                  <w:txbxContent>
                    <w:p w14:paraId="5C60C2CC" w14:textId="10073A61" w:rsidR="003C7862" w:rsidRPr="00B928DB" w:rsidRDefault="003C7862" w:rsidP="003C786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Impulsbeheersing</w:t>
                      </w:r>
                    </w:p>
                    <w:p w14:paraId="071E01E7" w14:textId="328B0E97" w:rsidR="003C7862" w:rsidRDefault="003C7862" w:rsidP="003C7862">
                      <w:pPr>
                        <w:jc w:val="center"/>
                      </w:pPr>
                      <w:r>
                        <w:t>Jezelf beheersen</w:t>
                      </w:r>
                    </w:p>
                    <w:p w14:paraId="253B9CB6" w14:textId="44A2808F" w:rsidR="003C7862" w:rsidRDefault="003C7862" w:rsidP="003C7862">
                      <w:pPr>
                        <w:jc w:val="center"/>
                      </w:pPr>
                      <w:r w:rsidRPr="003C7862">
                        <w:drawing>
                          <wp:inline distT="0" distB="0" distL="0" distR="0" wp14:anchorId="292AC0D2" wp14:editId="56537B03">
                            <wp:extent cx="1393371" cy="1114697"/>
                            <wp:effectExtent l="0" t="0" r="0" b="9525"/>
                            <wp:docPr id="1975295960" name="Afbeelding 1975295960" descr="Ruimtegevend gedrag IB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 2" descr="Ruimtegevend gedrag IB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7" cstate="screen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029" cy="1116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C93D1" wp14:editId="3E1E9D96">
                <wp:simplePos x="0" y="0"/>
                <wp:positionH relativeFrom="column">
                  <wp:posOffset>2628265</wp:posOffset>
                </wp:positionH>
                <wp:positionV relativeFrom="paragraph">
                  <wp:posOffset>5877560</wp:posOffset>
                </wp:positionV>
                <wp:extent cx="516255" cy="160655"/>
                <wp:effectExtent l="19050" t="19050" r="17145" b="29845"/>
                <wp:wrapNone/>
                <wp:docPr id="1962576291" name="Pijl: links/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16065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8D14F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ijl: links/rechts 3" o:spid="_x0000_s1026" type="#_x0000_t69" style="position:absolute;margin-left:206.95pt;margin-top:462.8pt;width:40.65pt;height:1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" adj="336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A69902" wp14:editId="623248C5">
                <wp:simplePos x="0" y="0"/>
                <wp:positionH relativeFrom="column">
                  <wp:posOffset>3215005</wp:posOffset>
                </wp:positionH>
                <wp:positionV relativeFrom="paragraph">
                  <wp:posOffset>7253605</wp:posOffset>
                </wp:positionV>
                <wp:extent cx="2720340" cy="2133600"/>
                <wp:effectExtent l="0" t="0" r="22860" b="19050"/>
                <wp:wrapNone/>
                <wp:docPr id="1463832068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58EBD" w14:textId="74518E9E" w:rsidR="003C7862" w:rsidRPr="00B928DB" w:rsidRDefault="003C7862" w:rsidP="003C786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Inlevingsvermogen</w:t>
                            </w:r>
                          </w:p>
                          <w:p w14:paraId="3E41B709" w14:textId="28E6FE65" w:rsidR="003C7862" w:rsidRDefault="003C7862" w:rsidP="003C7862">
                            <w:pPr>
                              <w:jc w:val="center"/>
                            </w:pPr>
                            <w:r>
                              <w:t>Iets aardigs doen voor anderen</w:t>
                            </w:r>
                          </w:p>
                          <w:p w14:paraId="7A17ADF5" w14:textId="70784666" w:rsidR="003C7862" w:rsidRDefault="003C7862" w:rsidP="003C7862">
                            <w:pPr>
                              <w:jc w:val="center"/>
                            </w:pPr>
                            <w:r w:rsidRPr="003C7862">
                              <w:drawing>
                                <wp:inline distT="0" distB="0" distL="0" distR="0" wp14:anchorId="5131B2C3" wp14:editId="2551F802">
                                  <wp:extent cx="1283154" cy="1026523"/>
                                  <wp:effectExtent l="0" t="0" r="0" b="2540"/>
                                  <wp:docPr id="1018704620" name="Afbeelding 1018704620" descr="Ruimtegevend gedrag IL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 2" descr="Ruimtegevend gedrag IL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 cstate="screen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478" cy="103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A69902" id="_x0000_s1032" style="position:absolute;margin-left:253.15pt;margin-top:571.15pt;width:214.2pt;height:16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" fillcolor="white [3201]" strokecolor="#4472c4 [3204]" strokeweight="1pt">
                <v:stroke joinstyle="miter"/>
                <v:textbox>
                  <w:txbxContent>
                    <w:p w14:paraId="26058EBD" w14:textId="74518E9E" w:rsidR="003C7862" w:rsidRPr="00B928DB" w:rsidRDefault="003C7862" w:rsidP="003C786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Inlevingsvermogen</w:t>
                      </w:r>
                    </w:p>
                    <w:p w14:paraId="3E41B709" w14:textId="28E6FE65" w:rsidR="003C7862" w:rsidRDefault="003C7862" w:rsidP="003C7862">
                      <w:pPr>
                        <w:jc w:val="center"/>
                      </w:pPr>
                      <w:r>
                        <w:t>Iets aardigs doen voor anderen</w:t>
                      </w:r>
                    </w:p>
                    <w:p w14:paraId="7A17ADF5" w14:textId="70784666" w:rsidR="003C7862" w:rsidRDefault="003C7862" w:rsidP="003C7862">
                      <w:pPr>
                        <w:jc w:val="center"/>
                      </w:pPr>
                      <w:r w:rsidRPr="003C7862">
                        <w:drawing>
                          <wp:inline distT="0" distB="0" distL="0" distR="0" wp14:anchorId="5131B2C3" wp14:editId="2551F802">
                            <wp:extent cx="1283154" cy="1026523"/>
                            <wp:effectExtent l="0" t="0" r="0" b="2540"/>
                            <wp:docPr id="1018704620" name="Afbeelding 1018704620" descr="Ruimtegevend gedrag IL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 2" descr="Ruimtegevend gedrag IL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 cstate="screen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9478" cy="1031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BFA69F" wp14:editId="7C9431BD">
                <wp:simplePos x="0" y="0"/>
                <wp:positionH relativeFrom="column">
                  <wp:posOffset>2647315</wp:posOffset>
                </wp:positionH>
                <wp:positionV relativeFrom="paragraph">
                  <wp:posOffset>3662680</wp:posOffset>
                </wp:positionV>
                <wp:extent cx="516255" cy="160655"/>
                <wp:effectExtent l="19050" t="19050" r="17145" b="29845"/>
                <wp:wrapNone/>
                <wp:docPr id="1784547808" name="Pijl: links/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16065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EF2F6" id="Pijl: links/rechts 3" o:spid="_x0000_s1026" type="#_x0000_t69" style="position:absolute;margin-left:208.45pt;margin-top:288.4pt;width:40.65pt;height:1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" adj="336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7B203" wp14:editId="452EDB75">
                <wp:simplePos x="0" y="0"/>
                <wp:positionH relativeFrom="column">
                  <wp:posOffset>-160655</wp:posOffset>
                </wp:positionH>
                <wp:positionV relativeFrom="paragraph">
                  <wp:posOffset>-450215</wp:posOffset>
                </wp:positionV>
                <wp:extent cx="2720340" cy="2133600"/>
                <wp:effectExtent l="0" t="0" r="22860" b="19050"/>
                <wp:wrapNone/>
                <wp:docPr id="1639563090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6D636" w14:textId="3AF6AFCE" w:rsidR="00B928DB" w:rsidRPr="00B928DB" w:rsidRDefault="00B928DB" w:rsidP="00B928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28DB">
                              <w:rPr>
                                <w:b/>
                                <w:bCs/>
                              </w:rPr>
                              <w:t>Welbevinden</w:t>
                            </w:r>
                          </w:p>
                          <w:p w14:paraId="24C33785" w14:textId="4984226F" w:rsidR="00B928DB" w:rsidRDefault="003C7862" w:rsidP="00B928DB">
                            <w:pPr>
                              <w:jc w:val="center"/>
                            </w:pPr>
                            <w:r>
                              <w:t xml:space="preserve">Plezier hebben, ontspannenheid, </w:t>
                            </w:r>
                            <w:r>
                              <w:br/>
                              <w:t>graag naar school gaan</w:t>
                            </w:r>
                          </w:p>
                          <w:p w14:paraId="445563AD" w14:textId="68992C9A" w:rsidR="00B928DB" w:rsidRDefault="003C7862" w:rsidP="00B928DB">
                            <w:pPr>
                              <w:jc w:val="center"/>
                            </w:pPr>
                            <w:r w:rsidRPr="003C7862">
                              <w:drawing>
                                <wp:inline distT="0" distB="0" distL="0" distR="0" wp14:anchorId="5750FEC3" wp14:editId="308C4041">
                                  <wp:extent cx="969739" cy="1023257"/>
                                  <wp:effectExtent l="0" t="0" r="1905" b="5715"/>
                                  <wp:docPr id="3" name="Afbeelding 2" descr="Welbevinden Relatie leerkracht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 2" descr="Welbevinden Relatie leerkracht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884" cy="1028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7B203" id="_x0000_s1033" style="position:absolute;margin-left:-12.65pt;margin-top:-35.45pt;width:214.2pt;height:16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" fillcolor="white [3201]" strokecolor="#4472c4 [3204]" strokeweight="1pt">
                <v:stroke joinstyle="miter"/>
                <v:textbox>
                  <w:txbxContent>
                    <w:p w14:paraId="1256D636" w14:textId="3AF6AFCE" w:rsidR="00B928DB" w:rsidRPr="00B928DB" w:rsidRDefault="00B928DB" w:rsidP="00B928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28DB">
                        <w:rPr>
                          <w:b/>
                          <w:bCs/>
                        </w:rPr>
                        <w:t>Welbevinden</w:t>
                      </w:r>
                    </w:p>
                    <w:p w14:paraId="24C33785" w14:textId="4984226F" w:rsidR="00B928DB" w:rsidRDefault="003C7862" w:rsidP="00B928DB">
                      <w:pPr>
                        <w:jc w:val="center"/>
                      </w:pPr>
                      <w:r>
                        <w:t xml:space="preserve">Plezier hebben, ontspannenheid, </w:t>
                      </w:r>
                      <w:r>
                        <w:br/>
                        <w:t>graag naar school gaan</w:t>
                      </w:r>
                    </w:p>
                    <w:p w14:paraId="445563AD" w14:textId="68992C9A" w:rsidR="00B928DB" w:rsidRDefault="003C7862" w:rsidP="00B928DB">
                      <w:pPr>
                        <w:jc w:val="center"/>
                      </w:pPr>
                      <w:r w:rsidRPr="003C7862">
                        <w:drawing>
                          <wp:inline distT="0" distB="0" distL="0" distR="0" wp14:anchorId="5750FEC3" wp14:editId="308C4041">
                            <wp:extent cx="969739" cy="1023257"/>
                            <wp:effectExtent l="0" t="0" r="1905" b="5715"/>
                            <wp:docPr id="3" name="Afbeelding 2" descr="Welbevinden Relatie leerkracht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 2" descr="Welbevinden Relatie leerkracht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9" cstate="screen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884" cy="1028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4A12E" wp14:editId="61CE4962">
                <wp:simplePos x="0" y="0"/>
                <wp:positionH relativeFrom="column">
                  <wp:posOffset>3227070</wp:posOffset>
                </wp:positionH>
                <wp:positionV relativeFrom="paragraph">
                  <wp:posOffset>-431800</wp:posOffset>
                </wp:positionV>
                <wp:extent cx="2720340" cy="2133600"/>
                <wp:effectExtent l="0" t="0" r="22860" b="19050"/>
                <wp:wrapNone/>
                <wp:docPr id="1589583683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DD1DC" w14:textId="66EA3699" w:rsidR="00B928DB" w:rsidRPr="00B928DB" w:rsidRDefault="00B928DB" w:rsidP="00B928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28DB">
                              <w:rPr>
                                <w:b/>
                                <w:bCs/>
                              </w:rPr>
                              <w:t>Betrokkenheid</w:t>
                            </w:r>
                          </w:p>
                          <w:p w14:paraId="423D8BDC" w14:textId="121D76C9" w:rsidR="00B928DB" w:rsidRDefault="003C7862" w:rsidP="00B928DB">
                            <w:pPr>
                              <w:jc w:val="center"/>
                            </w:pPr>
                            <w:r>
                              <w:t>Genieten van activiteiten en doorzetten/concentreren</w:t>
                            </w:r>
                          </w:p>
                          <w:p w14:paraId="6E981C94" w14:textId="68AB3A2C" w:rsidR="00B928DB" w:rsidRDefault="003C7862" w:rsidP="00B928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F71E3" wp14:editId="119CD403">
                                  <wp:extent cx="968829" cy="968829"/>
                                  <wp:effectExtent l="0" t="0" r="3175" b="3175"/>
                                  <wp:docPr id="819057490" name="Afbeelding 4" descr="Afbeelding met teks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057490" name="Afbeelding 4" descr="Afbeelding met tekst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016" cy="972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94A12E" id="_x0000_s1034" style="position:absolute;margin-left:254.1pt;margin-top:-34pt;width:214.2pt;height:16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" fillcolor="white [3201]" strokecolor="#4472c4 [3204]" strokeweight="1pt">
                <v:stroke joinstyle="miter"/>
                <v:textbox>
                  <w:txbxContent>
                    <w:p w14:paraId="06CDD1DC" w14:textId="66EA3699" w:rsidR="00B928DB" w:rsidRPr="00B928DB" w:rsidRDefault="00B928DB" w:rsidP="00B928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28DB">
                        <w:rPr>
                          <w:b/>
                          <w:bCs/>
                        </w:rPr>
                        <w:t>Betrokkenheid</w:t>
                      </w:r>
                    </w:p>
                    <w:p w14:paraId="423D8BDC" w14:textId="121D76C9" w:rsidR="00B928DB" w:rsidRDefault="003C7862" w:rsidP="00B928DB">
                      <w:pPr>
                        <w:jc w:val="center"/>
                      </w:pPr>
                      <w:r>
                        <w:t>Genieten van activiteiten en doorzetten/concentreren</w:t>
                      </w:r>
                    </w:p>
                    <w:p w14:paraId="6E981C94" w14:textId="68AB3A2C" w:rsidR="00B928DB" w:rsidRDefault="003C7862" w:rsidP="00B928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F71E3" wp14:editId="119CD403">
                            <wp:extent cx="968829" cy="968829"/>
                            <wp:effectExtent l="0" t="0" r="3175" b="3175"/>
                            <wp:docPr id="819057490" name="Afbeelding 4" descr="Afbeelding met teks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057490" name="Afbeelding 4" descr="Afbeelding met tekst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016" cy="972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672C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8DB"/>
    <w:rsid w:val="003C7862"/>
    <w:rsid w:val="00572310"/>
    <w:rsid w:val="00672CA4"/>
    <w:rsid w:val="00B928DB"/>
    <w:rsid w:val="00F3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658B8"/>
  <w15:chartTrackingRefBased/>
  <w15:docId w15:val="{72A8AE9B-F49C-4729-8CAB-CE48C8523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7862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7886670A4734A9243D440CDF8C67F" ma:contentTypeVersion="11" ma:contentTypeDescription="Een nieuw document maken." ma:contentTypeScope="" ma:versionID="b9c9f4e40c1fec0a4d65ac77051bffa8">
  <xsd:schema xmlns:xsd="http://www.w3.org/2001/XMLSchema" xmlns:xs="http://www.w3.org/2001/XMLSchema" xmlns:p="http://schemas.microsoft.com/office/2006/metadata/properties" xmlns:ns2="60894600-8476-4fd7-b2c5-ff917fc705dd" xmlns:ns3="fbe72611-bf81-487e-b0f6-1ac12b8ec030" targetNamespace="http://schemas.microsoft.com/office/2006/metadata/properties" ma:root="true" ma:fieldsID="6d6589debfb555e4b7d25bec49056daa" ns2:_="" ns3:_="">
    <xsd:import namespace="60894600-8476-4fd7-b2c5-ff917fc705dd"/>
    <xsd:import namespace="fbe72611-bf81-487e-b0f6-1ac12b8ec0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4600-8476-4fd7-b2c5-ff917fc705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44014d13-2e77-4e0e-b1f5-10ec74e63a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72611-bf81-487e-b0f6-1ac12b8ec03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623462e-c134-4ecc-bd9b-e36bdd3d65dd}" ma:internalName="TaxCatchAll" ma:showField="CatchAllData" ma:web="fbe72611-bf81-487e-b0f6-1ac12b8ec0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94600-8476-4fd7-b2c5-ff917fc705dd">
      <Terms xmlns="http://schemas.microsoft.com/office/infopath/2007/PartnerControls"/>
    </lcf76f155ced4ddcb4097134ff3c332f>
    <TaxCatchAll xmlns="fbe72611-bf81-487e-b0f6-1ac12b8ec030" xsi:nil="true"/>
  </documentManagement>
</p:properties>
</file>

<file path=customXml/itemProps1.xml><?xml version="1.0" encoding="utf-8"?>
<ds:datastoreItem xmlns:ds="http://schemas.openxmlformats.org/officeDocument/2006/customXml" ds:itemID="{CD0EC787-7F31-41F0-B85F-DA10C6AE1E67}"/>
</file>

<file path=customXml/itemProps2.xml><?xml version="1.0" encoding="utf-8"?>
<ds:datastoreItem xmlns:ds="http://schemas.openxmlformats.org/officeDocument/2006/customXml" ds:itemID="{C4750FF3-94CA-42FF-A8A9-98B7CA200DDC}"/>
</file>

<file path=customXml/itemProps3.xml><?xml version="1.0" encoding="utf-8"?>
<ds:datastoreItem xmlns:ds="http://schemas.openxmlformats.org/officeDocument/2006/customXml" ds:itemID="{A46DDFCC-A4B5-4162-BA05-2684F4D1D2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Haverhals, Bertine | Gouwe Academie</dc:creator>
  <cp:keywords/>
  <dc:description/>
  <cp:lastModifiedBy>Haverhals, Bertine | Gouwe Academie</cp:lastModifiedBy>
  <cp:revision>1</cp:revision>
  <dcterms:created xsi:type="dcterms:W3CDTF">2023-04-01T16:40:00Z</dcterms:created>
  <dcterms:modified xsi:type="dcterms:W3CDTF">2023-04-01T17:10:00Z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0x0101007227886670A4734A9243D440CDF8C67F</vt:lpwstr>
  </property>
</Properties>
</file>