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0A50" w14:textId="191F63D5" w:rsidR="0096467E" w:rsidRPr="00045E75" w:rsidRDefault="00AC4223" w:rsidP="00E6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5B9BD5" w:themeFill="accent1"/>
        <w:ind w:right="11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softHyphen/>
      </w:r>
      <w:r w:rsidR="00045E75" w:rsidRPr="00045E75">
        <w:rPr>
          <w:b/>
          <w:bCs/>
          <w:sz w:val="36"/>
          <w:szCs w:val="36"/>
        </w:rPr>
        <w:t>Ambities op schoolniveau</w:t>
      </w:r>
      <w:r w:rsidR="000C435E">
        <w:rPr>
          <w:b/>
          <w:bCs/>
          <w:sz w:val="36"/>
          <w:szCs w:val="36"/>
        </w:rPr>
        <w:t xml:space="preserve"> voor de eindtoets</w:t>
      </w:r>
      <w:r w:rsidR="00045E75" w:rsidRPr="00045E75">
        <w:rPr>
          <w:b/>
          <w:bCs/>
          <w:sz w:val="36"/>
          <w:szCs w:val="36"/>
        </w:rPr>
        <w:t>:</w:t>
      </w:r>
    </w:p>
    <w:tbl>
      <w:tblPr>
        <w:tblW w:w="13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387"/>
        <w:gridCol w:w="1388"/>
        <w:gridCol w:w="1394"/>
        <w:gridCol w:w="1389"/>
        <w:gridCol w:w="1391"/>
        <w:gridCol w:w="1394"/>
        <w:gridCol w:w="1390"/>
        <w:gridCol w:w="1392"/>
        <w:gridCol w:w="1393"/>
      </w:tblGrid>
      <w:tr w:rsidR="00BC76E6" w:rsidRPr="00045E75" w14:paraId="616F1319" w14:textId="77777777" w:rsidTr="00BC76E6">
        <w:trPr>
          <w:trHeight w:val="41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1D64" w14:textId="77777777" w:rsidR="00BC76E6" w:rsidRPr="00045E75" w:rsidRDefault="00BC76E6" w:rsidP="00BC76E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2689D" w14:textId="38B60002" w:rsidR="00BC76E6" w:rsidRPr="00045E75" w:rsidRDefault="00BC76E6" w:rsidP="00BC76E6">
            <w:pPr>
              <w:spacing w:line="240" w:lineRule="auto"/>
              <w:jc w:val="center"/>
              <w:rPr>
                <w:b/>
                <w:bCs/>
              </w:rPr>
            </w:pPr>
            <w:r w:rsidRPr="00045E75">
              <w:rPr>
                <w:b/>
                <w:bCs/>
              </w:rPr>
              <w:t>Lezen (BL)</w:t>
            </w:r>
          </w:p>
        </w:tc>
        <w:tc>
          <w:tcPr>
            <w:tcW w:w="4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D6954D" w14:textId="0238AD06" w:rsidR="00BC76E6" w:rsidRPr="00045E75" w:rsidRDefault="00BC76E6" w:rsidP="00BC76E6">
            <w:pPr>
              <w:spacing w:line="240" w:lineRule="auto"/>
              <w:jc w:val="center"/>
            </w:pPr>
            <w:r w:rsidRPr="00045E75">
              <w:rPr>
                <w:b/>
                <w:bCs/>
              </w:rPr>
              <w:t>Rekenen</w:t>
            </w:r>
          </w:p>
        </w:tc>
        <w:tc>
          <w:tcPr>
            <w:tcW w:w="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2A9E24" w14:textId="77777777" w:rsidR="00BC76E6" w:rsidRPr="00045E75" w:rsidRDefault="00BC76E6" w:rsidP="00BC76E6">
            <w:pPr>
              <w:spacing w:line="240" w:lineRule="auto"/>
              <w:jc w:val="center"/>
            </w:pPr>
            <w:r w:rsidRPr="00045E75">
              <w:rPr>
                <w:b/>
                <w:bCs/>
              </w:rPr>
              <w:t>Taalverzorging (o.a. SP.)</w:t>
            </w:r>
          </w:p>
        </w:tc>
      </w:tr>
      <w:tr w:rsidR="00BC76E6" w:rsidRPr="00045E75" w14:paraId="3C51A51E" w14:textId="77777777" w:rsidTr="00151CD1">
        <w:trPr>
          <w:trHeight w:val="582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DE4DC" w14:textId="77777777" w:rsidR="00BC76E6" w:rsidRPr="00045E75" w:rsidRDefault="00BC76E6" w:rsidP="00BC76E6">
            <w:pPr>
              <w:jc w:val="center"/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5C2D9" w14:textId="392B176E" w:rsidR="00BC76E6" w:rsidRPr="00045E75" w:rsidRDefault="00BC76E6" w:rsidP="00BC76E6">
            <w:pPr>
              <w:jc w:val="center"/>
            </w:pPr>
            <w:r w:rsidRPr="00045E75">
              <w:t>&lt; 1F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0A353" w14:textId="452EB479" w:rsidR="00BC76E6" w:rsidRPr="00045E75" w:rsidRDefault="00BC76E6" w:rsidP="00BC76E6">
            <w:pPr>
              <w:jc w:val="center"/>
            </w:pPr>
            <w:r w:rsidRPr="00045E75">
              <w:t>1 F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66C3D" w14:textId="2BCE53CF" w:rsidR="00BC76E6" w:rsidRPr="00045E75" w:rsidRDefault="00BC76E6" w:rsidP="00BC76E6">
            <w:pPr>
              <w:jc w:val="center"/>
            </w:pPr>
            <w:r w:rsidRPr="00045E75">
              <w:t>2F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3CA216" w14:textId="0A553603" w:rsidR="00BC76E6" w:rsidRPr="00045E75" w:rsidRDefault="00BC76E6" w:rsidP="00BC76E6">
            <w:pPr>
              <w:jc w:val="center"/>
            </w:pPr>
            <w:r w:rsidRPr="00045E75">
              <w:t>&lt; 1F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231770" w14:textId="77777777" w:rsidR="00BC76E6" w:rsidRPr="00045E75" w:rsidRDefault="00BC76E6" w:rsidP="00BC76E6">
            <w:pPr>
              <w:jc w:val="center"/>
            </w:pPr>
            <w:r w:rsidRPr="00045E75">
              <w:t>1 F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46D776" w14:textId="77777777" w:rsidR="00BC76E6" w:rsidRPr="00045E75" w:rsidRDefault="00BC76E6" w:rsidP="00BC76E6">
            <w:pPr>
              <w:jc w:val="center"/>
            </w:pPr>
            <w:r w:rsidRPr="00045E75">
              <w:t>1S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C4B769" w14:textId="77777777" w:rsidR="00BC76E6" w:rsidRPr="00045E75" w:rsidRDefault="00BC76E6" w:rsidP="00BC76E6">
            <w:pPr>
              <w:jc w:val="center"/>
            </w:pPr>
            <w:r w:rsidRPr="00045E75">
              <w:t>&lt; 1F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BD2669" w14:textId="77777777" w:rsidR="00BC76E6" w:rsidRPr="00045E75" w:rsidRDefault="00BC76E6" w:rsidP="00BC76E6">
            <w:pPr>
              <w:jc w:val="center"/>
            </w:pPr>
            <w:r w:rsidRPr="00045E75">
              <w:t>1 F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77804F" w14:textId="77777777" w:rsidR="00BC76E6" w:rsidRPr="00045E75" w:rsidRDefault="00BC76E6" w:rsidP="00BC76E6">
            <w:pPr>
              <w:jc w:val="center"/>
            </w:pPr>
            <w:r w:rsidRPr="00045E75">
              <w:t>2F</w:t>
            </w:r>
          </w:p>
        </w:tc>
      </w:tr>
      <w:tr w:rsidR="00BC76E6" w:rsidRPr="00045E75" w14:paraId="6EF83894" w14:textId="77777777" w:rsidTr="00151CD1">
        <w:trPr>
          <w:trHeight w:val="582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6715" w14:textId="3A5520AE" w:rsidR="00BC76E6" w:rsidRPr="00045E75" w:rsidRDefault="00151CD1" w:rsidP="00BC76E6">
            <w:pPr>
              <w:jc w:val="center"/>
            </w:pPr>
            <w:r>
              <w:t>schoolnorm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F3EE2" w14:textId="2571FB7A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C64D5" w14:textId="20C9318B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4F541" w14:textId="617E5A24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38374F" w14:textId="65833CC5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AE8926" w14:textId="3337FE03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D03A2A" w14:textId="765996AF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544268" w14:textId="2333E3A2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849839" w14:textId="4373F05F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D0BA11" w14:textId="14EBB936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</w:tr>
      <w:tr w:rsidR="00151CD1" w:rsidRPr="00045E75" w14:paraId="34D05137" w14:textId="77777777" w:rsidTr="00151CD1">
        <w:trPr>
          <w:trHeight w:val="553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E0F0" w14:textId="572E56EB" w:rsidR="00151CD1" w:rsidRPr="00045E75" w:rsidRDefault="005E43BE" w:rsidP="00151CD1">
            <w:pPr>
              <w:jc w:val="center"/>
            </w:pPr>
            <w:r>
              <w:t>l</w:t>
            </w:r>
            <w:r w:rsidR="00151CD1">
              <w:t>andelijk gemiddelde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52652" w14:textId="10831D66" w:rsidR="00151CD1" w:rsidRPr="00045E75" w:rsidRDefault="00151CD1" w:rsidP="00151CD1">
            <w:pPr>
              <w:jc w:val="center"/>
            </w:pPr>
            <w:r w:rsidRPr="00045E75">
              <w:t>%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C185F" w14:textId="110B8682" w:rsidR="00151CD1" w:rsidRPr="00045E75" w:rsidRDefault="00151CD1" w:rsidP="00151CD1">
            <w:pPr>
              <w:jc w:val="center"/>
            </w:pPr>
            <w:r w:rsidRPr="00045E75">
              <w:t>%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FB361" w14:textId="0233E267" w:rsidR="00151CD1" w:rsidRPr="00045E75" w:rsidRDefault="00151CD1" w:rsidP="00151CD1">
            <w:pPr>
              <w:jc w:val="center"/>
            </w:pPr>
            <w:r w:rsidRPr="00045E75">
              <w:t>%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F28A81" w14:textId="1B812D3C" w:rsidR="00151CD1" w:rsidRPr="00045E75" w:rsidRDefault="00151CD1" w:rsidP="00151CD1">
            <w:pPr>
              <w:jc w:val="center"/>
            </w:pPr>
            <w:r w:rsidRPr="00045E75">
              <w:t>%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B83BCD" w14:textId="45B129E5" w:rsidR="00151CD1" w:rsidRPr="00045E75" w:rsidRDefault="00151CD1" w:rsidP="00151CD1">
            <w:pPr>
              <w:jc w:val="center"/>
            </w:pPr>
            <w:r w:rsidRPr="00045E75">
              <w:t>%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DADF24" w14:textId="38A11188" w:rsidR="00151CD1" w:rsidRPr="00045E75" w:rsidRDefault="00151CD1" w:rsidP="00151CD1">
            <w:pPr>
              <w:jc w:val="center"/>
            </w:pPr>
            <w:r w:rsidRPr="00045E75">
              <w:t>%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F66B4" w14:textId="162A51FF" w:rsidR="00151CD1" w:rsidRPr="00045E75" w:rsidRDefault="00151CD1" w:rsidP="00151CD1">
            <w:pPr>
              <w:jc w:val="center"/>
            </w:pPr>
            <w:r w:rsidRPr="00045E75">
              <w:t>%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0406B3" w14:textId="709850F7" w:rsidR="00151CD1" w:rsidRPr="00045E75" w:rsidRDefault="00151CD1" w:rsidP="00151CD1">
            <w:pPr>
              <w:jc w:val="center"/>
            </w:pPr>
            <w:r w:rsidRPr="00045E75">
              <w:t>%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1A585" w14:textId="1E670FD0" w:rsidR="00151CD1" w:rsidRPr="00045E75" w:rsidRDefault="00151CD1" w:rsidP="00151CD1">
            <w:pPr>
              <w:jc w:val="center"/>
            </w:pPr>
            <w:r w:rsidRPr="00045E75">
              <w:t>%</w:t>
            </w:r>
          </w:p>
        </w:tc>
      </w:tr>
    </w:tbl>
    <w:p w14:paraId="79D6FFF8" w14:textId="77777777" w:rsidR="0037451F" w:rsidRDefault="0037451F" w:rsidP="00B134B7">
      <w:pPr>
        <w:jc w:val="center"/>
        <w:rPr>
          <w:b/>
          <w:bCs/>
          <w:sz w:val="28"/>
          <w:szCs w:val="28"/>
        </w:rPr>
      </w:pPr>
    </w:p>
    <w:p w14:paraId="27B73172" w14:textId="632E148B" w:rsidR="00045E75" w:rsidRPr="00045E75" w:rsidRDefault="00045E75" w:rsidP="00B134B7">
      <w:pPr>
        <w:jc w:val="center"/>
        <w:rPr>
          <w:b/>
          <w:bCs/>
          <w:sz w:val="28"/>
          <w:szCs w:val="28"/>
        </w:rPr>
      </w:pPr>
      <w:r w:rsidRPr="00045E75">
        <w:rPr>
          <w:b/>
          <w:bCs/>
          <w:sz w:val="28"/>
          <w:szCs w:val="28"/>
        </w:rPr>
        <w:t>Ligt groep 6 op koers</w:t>
      </w:r>
      <w:r w:rsidR="000C435E">
        <w:rPr>
          <w:b/>
          <w:bCs/>
          <w:sz w:val="28"/>
          <w:szCs w:val="28"/>
        </w:rPr>
        <w:t xml:space="preserve"> voor 1S/2F</w:t>
      </w:r>
      <w:r w:rsidRPr="00045E75">
        <w:rPr>
          <w:b/>
          <w:bCs/>
          <w:sz w:val="28"/>
          <w:szCs w:val="28"/>
        </w:rPr>
        <w:t>?</w:t>
      </w:r>
      <w:r w:rsidR="00CD29CB">
        <w:rPr>
          <w:b/>
          <w:bCs/>
          <w:sz w:val="28"/>
          <w:szCs w:val="28"/>
        </w:rPr>
        <w:t xml:space="preserve"> (aantal lln. ……..)</w:t>
      </w:r>
    </w:p>
    <w:tbl>
      <w:tblPr>
        <w:tblW w:w="140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781"/>
        <w:gridCol w:w="2465"/>
        <w:gridCol w:w="653"/>
        <w:gridCol w:w="1843"/>
        <w:gridCol w:w="1843"/>
        <w:gridCol w:w="1907"/>
        <w:gridCol w:w="1099"/>
        <w:gridCol w:w="1095"/>
      </w:tblGrid>
      <w:tr w:rsidR="00BC76E6" w:rsidRPr="00045E75" w14:paraId="410F38F1" w14:textId="77777777" w:rsidTr="00BC76E6">
        <w:trPr>
          <w:trHeight w:val="333"/>
        </w:trPr>
        <w:tc>
          <w:tcPr>
            <w:tcW w:w="5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C0C63" w14:textId="1F275AFE" w:rsidR="00BC76E6" w:rsidRPr="00045E75" w:rsidRDefault="00BC76E6" w:rsidP="00BC76E6">
            <w:pPr>
              <w:jc w:val="center"/>
              <w:rPr>
                <w:b/>
                <w:bCs/>
              </w:rPr>
            </w:pPr>
            <w:r w:rsidRPr="00045E75">
              <w:rPr>
                <w:b/>
                <w:bCs/>
              </w:rPr>
              <w:t>Lezen (BL)</w:t>
            </w:r>
          </w:p>
        </w:tc>
        <w:tc>
          <w:tcPr>
            <w:tcW w:w="4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196A0A" w14:textId="53BA1E5F" w:rsidR="00BC76E6" w:rsidRPr="00045E75" w:rsidRDefault="00BC76E6" w:rsidP="00BC76E6">
            <w:pPr>
              <w:jc w:val="center"/>
            </w:pPr>
            <w:r w:rsidRPr="00045E75">
              <w:rPr>
                <w:b/>
                <w:bCs/>
              </w:rPr>
              <w:t>Rekenen</w:t>
            </w:r>
          </w:p>
        </w:tc>
        <w:tc>
          <w:tcPr>
            <w:tcW w:w="4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05E85C" w14:textId="77777777" w:rsidR="00BC76E6" w:rsidRPr="00045E75" w:rsidRDefault="00BC76E6" w:rsidP="00BC76E6">
            <w:pPr>
              <w:jc w:val="center"/>
            </w:pPr>
            <w:r w:rsidRPr="00045E75">
              <w:rPr>
                <w:b/>
                <w:bCs/>
              </w:rPr>
              <w:t>Taalverzorging (o.a. SP.)</w:t>
            </w:r>
          </w:p>
        </w:tc>
      </w:tr>
      <w:tr w:rsidR="00BC76E6" w:rsidRPr="00045E75" w14:paraId="2ED94E39" w14:textId="77777777" w:rsidTr="00BC76E6">
        <w:trPr>
          <w:trHeight w:val="425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9AA38" w14:textId="43DA9196" w:rsidR="00BC76E6" w:rsidRPr="00045E75" w:rsidRDefault="00BC76E6" w:rsidP="00BC76E6">
            <w:pPr>
              <w:jc w:val="center"/>
            </w:pPr>
            <w:r w:rsidRPr="00045E75">
              <w:t>&lt; 1F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3F278" w14:textId="330FF861" w:rsidR="00BC76E6" w:rsidRPr="00045E75" w:rsidRDefault="00BC76E6" w:rsidP="00BC76E6">
            <w:pPr>
              <w:jc w:val="center"/>
            </w:pPr>
            <w:r w:rsidRPr="00045E75">
              <w:t>1 F</w:t>
            </w:r>
            <w:r>
              <w:t xml:space="preserve"> </w:t>
            </w:r>
            <w:r w:rsidRPr="00045E75">
              <w:t>=</w:t>
            </w:r>
            <w:r>
              <w:t xml:space="preserve"> NW 0,8</w:t>
            </w:r>
            <w:r w:rsidRPr="00045E75">
              <w:t xml:space="preserve"> of </w:t>
            </w:r>
            <w:r>
              <w:t>&gt;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9D46B" w14:textId="06B86AF9" w:rsidR="00BC76E6" w:rsidRPr="00045E75" w:rsidRDefault="00BC76E6" w:rsidP="00BC76E6">
            <w:pPr>
              <w:jc w:val="center"/>
            </w:pPr>
            <w:r>
              <w:t>2</w:t>
            </w:r>
            <w:r w:rsidRPr="00045E75">
              <w:t xml:space="preserve"> F</w:t>
            </w:r>
            <w:r>
              <w:t xml:space="preserve"> </w:t>
            </w:r>
            <w:r w:rsidRPr="00045E75">
              <w:t>=</w:t>
            </w:r>
            <w:r>
              <w:t xml:space="preserve"> NW 2,5</w:t>
            </w:r>
            <w:r w:rsidRPr="00045E75">
              <w:t xml:space="preserve"> of </w:t>
            </w:r>
            <w:r>
              <w:t>&gt;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0859BC" w14:textId="6A2884C0" w:rsidR="00BC76E6" w:rsidRPr="00045E75" w:rsidRDefault="00BC76E6" w:rsidP="00BC76E6">
            <w:pPr>
              <w:jc w:val="center"/>
            </w:pPr>
            <w:r w:rsidRPr="00045E75">
              <w:t>&lt; 1F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672F27" w14:textId="4F7011E5" w:rsidR="00BC76E6" w:rsidRPr="00045E75" w:rsidRDefault="00BC76E6" w:rsidP="00BC76E6">
            <w:r w:rsidRPr="00045E75">
              <w:t>1 F</w:t>
            </w:r>
            <w:r>
              <w:t xml:space="preserve"> </w:t>
            </w:r>
            <w:r w:rsidRPr="00045E75">
              <w:t>=</w:t>
            </w:r>
            <w:r>
              <w:t xml:space="preserve"> NW 1,3</w:t>
            </w:r>
            <w:r w:rsidRPr="00045E75">
              <w:t xml:space="preserve"> of </w:t>
            </w:r>
            <w:r>
              <w:t>&gt;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88CB4E" w14:textId="4761CDF7" w:rsidR="00BC76E6" w:rsidRPr="00045E75" w:rsidRDefault="00BC76E6" w:rsidP="00BC76E6">
            <w:r w:rsidRPr="00045E75">
              <w:t xml:space="preserve">1 </w:t>
            </w:r>
            <w:r>
              <w:t xml:space="preserve">S </w:t>
            </w:r>
            <w:r w:rsidRPr="00045E75">
              <w:t>=</w:t>
            </w:r>
            <w:r>
              <w:t xml:space="preserve"> NW 3,5</w:t>
            </w:r>
            <w:r w:rsidRPr="00045E75">
              <w:t xml:space="preserve"> of </w:t>
            </w:r>
            <w:r>
              <w:t>&gt;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EC322C" w14:textId="77777777" w:rsidR="00BC76E6" w:rsidRPr="00045E75" w:rsidRDefault="00BC76E6" w:rsidP="00BC76E6">
            <w:pPr>
              <w:jc w:val="center"/>
            </w:pPr>
            <w:r w:rsidRPr="00045E75">
              <w:t>&lt; 1F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4D9CBA" w14:textId="77777777" w:rsidR="00BC76E6" w:rsidRPr="00045E75" w:rsidRDefault="00BC76E6" w:rsidP="00BC76E6">
            <w:pPr>
              <w:jc w:val="center"/>
            </w:pPr>
            <w:r w:rsidRPr="00045E75">
              <w:t>1 F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823DC6" w14:textId="77777777" w:rsidR="00BC76E6" w:rsidRPr="00045E75" w:rsidRDefault="00BC76E6" w:rsidP="00BC76E6">
            <w:pPr>
              <w:jc w:val="center"/>
            </w:pPr>
            <w:r w:rsidRPr="00045E75">
              <w:t>2F</w:t>
            </w:r>
          </w:p>
        </w:tc>
      </w:tr>
      <w:tr w:rsidR="00BC76E6" w:rsidRPr="00045E75" w14:paraId="4DC3224E" w14:textId="77777777" w:rsidTr="00BC76E6">
        <w:trPr>
          <w:trHeight w:val="361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59F6A" w14:textId="6BEC7BBD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1698B" w14:textId="6A540515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D0A3" w14:textId="3453E78C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9AB1B4" w14:textId="5C56B2C9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A02DCC" w14:textId="77777777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0991B2" w14:textId="77777777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274868" w14:textId="77777777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1A974" w14:textId="77777777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9EA1BA" w14:textId="77777777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</w:tr>
    </w:tbl>
    <w:p w14:paraId="5AFCB48D" w14:textId="77777777" w:rsidR="0037451F" w:rsidRDefault="0037451F" w:rsidP="00B134B7">
      <w:pPr>
        <w:jc w:val="center"/>
        <w:rPr>
          <w:b/>
          <w:bCs/>
          <w:sz w:val="28"/>
          <w:szCs w:val="28"/>
        </w:rPr>
      </w:pPr>
    </w:p>
    <w:p w14:paraId="0307F405" w14:textId="1B3BAA30" w:rsidR="00045E75" w:rsidRPr="00045E75" w:rsidRDefault="00045E75" w:rsidP="00B134B7">
      <w:pPr>
        <w:jc w:val="center"/>
        <w:rPr>
          <w:b/>
          <w:bCs/>
          <w:sz w:val="28"/>
          <w:szCs w:val="28"/>
        </w:rPr>
      </w:pPr>
      <w:r w:rsidRPr="00045E75">
        <w:rPr>
          <w:b/>
          <w:bCs/>
          <w:sz w:val="28"/>
          <w:szCs w:val="28"/>
        </w:rPr>
        <w:t>Ligt groep 7 op koers</w:t>
      </w:r>
      <w:r w:rsidR="000C435E">
        <w:rPr>
          <w:b/>
          <w:bCs/>
          <w:sz w:val="28"/>
          <w:szCs w:val="28"/>
        </w:rPr>
        <w:t xml:space="preserve"> voor 1S/2F</w:t>
      </w:r>
      <w:r w:rsidRPr="00045E75">
        <w:rPr>
          <w:b/>
          <w:bCs/>
          <w:sz w:val="28"/>
          <w:szCs w:val="28"/>
        </w:rPr>
        <w:t>?</w:t>
      </w:r>
      <w:r w:rsidR="00CD29CB">
        <w:rPr>
          <w:b/>
          <w:bCs/>
          <w:sz w:val="28"/>
          <w:szCs w:val="28"/>
        </w:rPr>
        <w:t xml:space="preserve"> (aantal lln. ……..)</w:t>
      </w:r>
    </w:p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749"/>
        <w:gridCol w:w="2498"/>
        <w:gridCol w:w="703"/>
        <w:gridCol w:w="1813"/>
        <w:gridCol w:w="1813"/>
        <w:gridCol w:w="1456"/>
        <w:gridCol w:w="1560"/>
        <w:gridCol w:w="1275"/>
      </w:tblGrid>
      <w:tr w:rsidR="00BC76E6" w:rsidRPr="00045E75" w14:paraId="19E5E427" w14:textId="77777777" w:rsidTr="00FF1359">
        <w:trPr>
          <w:trHeight w:val="333"/>
        </w:trPr>
        <w:tc>
          <w:tcPr>
            <w:tcW w:w="5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52C15" w14:textId="150C3E8E" w:rsidR="00BC76E6" w:rsidRPr="00045E75" w:rsidRDefault="00BC76E6" w:rsidP="00BC76E6">
            <w:pPr>
              <w:jc w:val="center"/>
              <w:rPr>
                <w:b/>
                <w:bCs/>
              </w:rPr>
            </w:pPr>
            <w:r w:rsidRPr="00045E75">
              <w:rPr>
                <w:b/>
                <w:bCs/>
              </w:rPr>
              <w:t>Lezen (BL)</w:t>
            </w:r>
          </w:p>
        </w:tc>
        <w:tc>
          <w:tcPr>
            <w:tcW w:w="4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4A349A" w14:textId="2B9D766E" w:rsidR="00BC76E6" w:rsidRPr="00045E75" w:rsidRDefault="00BC76E6" w:rsidP="00BC76E6">
            <w:pPr>
              <w:ind w:left="677"/>
              <w:jc w:val="center"/>
            </w:pPr>
            <w:r w:rsidRPr="00045E75">
              <w:rPr>
                <w:b/>
                <w:bCs/>
              </w:rPr>
              <w:t>Rekenen</w:t>
            </w:r>
          </w:p>
        </w:tc>
        <w:tc>
          <w:tcPr>
            <w:tcW w:w="4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D0C5DE" w14:textId="77777777" w:rsidR="00BC76E6" w:rsidRPr="00045E75" w:rsidRDefault="00BC76E6" w:rsidP="00BC76E6">
            <w:pPr>
              <w:jc w:val="center"/>
            </w:pPr>
            <w:r w:rsidRPr="00045E75">
              <w:rPr>
                <w:b/>
                <w:bCs/>
              </w:rPr>
              <w:t>Taalverzorging (o.a. SP.)</w:t>
            </w:r>
          </w:p>
        </w:tc>
      </w:tr>
      <w:tr w:rsidR="00FF1359" w:rsidRPr="00045E75" w14:paraId="0A481261" w14:textId="77777777" w:rsidTr="00FF1359">
        <w:trPr>
          <w:trHeight w:val="425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46D0D" w14:textId="11C87F31" w:rsidR="00BC76E6" w:rsidRPr="00045E75" w:rsidRDefault="00BC76E6" w:rsidP="00BC76E6">
            <w:pPr>
              <w:jc w:val="center"/>
            </w:pPr>
            <w:r w:rsidRPr="00045E75">
              <w:t>&lt; 1F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8A6D" w14:textId="53C437B7" w:rsidR="00BC76E6" w:rsidRPr="00045E75" w:rsidRDefault="00BC76E6" w:rsidP="00BC76E6">
            <w:pPr>
              <w:jc w:val="center"/>
            </w:pPr>
            <w:r w:rsidRPr="00045E75">
              <w:t>1 F</w:t>
            </w:r>
            <w:r>
              <w:t xml:space="preserve"> </w:t>
            </w:r>
            <w:r w:rsidRPr="00045E75">
              <w:t>=</w:t>
            </w:r>
            <w:r>
              <w:t xml:space="preserve"> NW 0,8</w:t>
            </w:r>
            <w:r w:rsidRPr="00045E75">
              <w:t xml:space="preserve"> of </w:t>
            </w:r>
            <w:r>
              <w:t>&gt;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3576E" w14:textId="299A5B2C" w:rsidR="00BC76E6" w:rsidRPr="00045E75" w:rsidRDefault="00BC76E6" w:rsidP="00BC76E6">
            <w:pPr>
              <w:jc w:val="center"/>
            </w:pPr>
            <w:r>
              <w:t>2</w:t>
            </w:r>
            <w:r w:rsidRPr="00045E75">
              <w:t xml:space="preserve"> F</w:t>
            </w:r>
            <w:r>
              <w:t xml:space="preserve"> </w:t>
            </w:r>
            <w:r w:rsidRPr="00045E75">
              <w:t>=</w:t>
            </w:r>
            <w:r>
              <w:t xml:space="preserve"> NW 2,5</w:t>
            </w:r>
            <w:r w:rsidRPr="00045E75">
              <w:t xml:space="preserve"> of </w:t>
            </w:r>
            <w:r>
              <w:t>&gt;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6E6C29" w14:textId="7F1221B7" w:rsidR="00BC76E6" w:rsidRPr="00045E75" w:rsidRDefault="00BC76E6" w:rsidP="00BC76E6">
            <w:pPr>
              <w:jc w:val="center"/>
            </w:pPr>
            <w:r w:rsidRPr="00045E75">
              <w:t>&lt; 1F</w:t>
            </w:r>
            <w:r>
              <w:t xml:space="preserve">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381904" w14:textId="77777777" w:rsidR="00BC76E6" w:rsidRPr="00045E75" w:rsidRDefault="00BC76E6" w:rsidP="00BC76E6">
            <w:r w:rsidRPr="00045E75">
              <w:t>1 F</w:t>
            </w:r>
            <w:r>
              <w:t xml:space="preserve"> </w:t>
            </w:r>
            <w:r w:rsidRPr="00045E75">
              <w:t>=</w:t>
            </w:r>
            <w:r>
              <w:t xml:space="preserve"> NW 1,3</w:t>
            </w:r>
            <w:r w:rsidRPr="00045E75">
              <w:t xml:space="preserve"> of </w:t>
            </w:r>
            <w:r>
              <w:t>&gt;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48A2B" w14:textId="77777777" w:rsidR="00BC76E6" w:rsidRPr="00045E75" w:rsidRDefault="00BC76E6" w:rsidP="00BC76E6">
            <w:pPr>
              <w:jc w:val="center"/>
            </w:pPr>
            <w:r w:rsidRPr="00045E75">
              <w:t xml:space="preserve">1 </w:t>
            </w:r>
            <w:r>
              <w:t xml:space="preserve">S </w:t>
            </w:r>
            <w:r w:rsidRPr="00045E75">
              <w:t>=</w:t>
            </w:r>
            <w:r>
              <w:t xml:space="preserve"> NW 3,5</w:t>
            </w:r>
            <w:r w:rsidRPr="00045E75">
              <w:t xml:space="preserve"> of </w:t>
            </w:r>
            <w:r>
              <w:t>&gt;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D553AE" w14:textId="77777777" w:rsidR="00BC76E6" w:rsidRPr="00045E75" w:rsidRDefault="00BC76E6" w:rsidP="00BC76E6">
            <w:pPr>
              <w:jc w:val="center"/>
            </w:pPr>
            <w:r w:rsidRPr="00045E75">
              <w:t>&lt; 1F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F84608" w14:textId="77777777" w:rsidR="00BC76E6" w:rsidRPr="00045E75" w:rsidRDefault="00BC76E6" w:rsidP="00BC76E6">
            <w:pPr>
              <w:jc w:val="center"/>
            </w:pPr>
            <w:r w:rsidRPr="00045E75">
              <w:t>1 F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A35248" w14:textId="77777777" w:rsidR="00BC76E6" w:rsidRPr="00045E75" w:rsidRDefault="00BC76E6" w:rsidP="00BC76E6">
            <w:pPr>
              <w:jc w:val="center"/>
            </w:pPr>
            <w:r w:rsidRPr="00045E75">
              <w:t>2F</w:t>
            </w:r>
          </w:p>
        </w:tc>
      </w:tr>
      <w:tr w:rsidR="00FF1359" w:rsidRPr="00045E75" w14:paraId="526B0610" w14:textId="77777777" w:rsidTr="00FF1359">
        <w:trPr>
          <w:trHeight w:val="361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04510" w14:textId="21A86BD8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6316" w14:textId="553E1489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40887" w14:textId="49A6A828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F5BA6E" w14:textId="789DFD03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FDC15D" w14:textId="77777777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EFD77D" w14:textId="77777777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2AB3EC" w14:textId="77777777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453296" w14:textId="77777777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B273C4" w14:textId="77777777" w:rsidR="00BC76E6" w:rsidRPr="00045E75" w:rsidRDefault="00BC76E6" w:rsidP="00BC76E6">
            <w:pPr>
              <w:jc w:val="center"/>
            </w:pPr>
            <w:r w:rsidRPr="00045E75">
              <w:t>%</w:t>
            </w:r>
          </w:p>
        </w:tc>
      </w:tr>
    </w:tbl>
    <w:p w14:paraId="4E13A4B3" w14:textId="77777777" w:rsidR="0037451F" w:rsidRDefault="0037451F" w:rsidP="00B134B7">
      <w:pPr>
        <w:jc w:val="center"/>
        <w:rPr>
          <w:b/>
          <w:bCs/>
          <w:sz w:val="28"/>
          <w:szCs w:val="28"/>
        </w:rPr>
      </w:pPr>
    </w:p>
    <w:p w14:paraId="5A018306" w14:textId="2BA75925" w:rsidR="00045E75" w:rsidRDefault="00045E75" w:rsidP="00B134B7">
      <w:pPr>
        <w:jc w:val="center"/>
        <w:rPr>
          <w:b/>
          <w:bCs/>
          <w:sz w:val="28"/>
          <w:szCs w:val="28"/>
        </w:rPr>
      </w:pPr>
      <w:r w:rsidRPr="00045E75">
        <w:rPr>
          <w:b/>
          <w:bCs/>
          <w:sz w:val="28"/>
          <w:szCs w:val="28"/>
        </w:rPr>
        <w:t>Ligt groep 8 op koers</w:t>
      </w:r>
      <w:r w:rsidR="000C435E">
        <w:rPr>
          <w:b/>
          <w:bCs/>
          <w:sz w:val="28"/>
          <w:szCs w:val="28"/>
        </w:rPr>
        <w:t xml:space="preserve"> voor </w:t>
      </w:r>
      <w:r w:rsidR="00BF657F">
        <w:rPr>
          <w:b/>
          <w:bCs/>
          <w:sz w:val="28"/>
          <w:szCs w:val="28"/>
        </w:rPr>
        <w:t xml:space="preserve">1F en voor </w:t>
      </w:r>
      <w:r w:rsidR="000C435E">
        <w:rPr>
          <w:b/>
          <w:bCs/>
          <w:sz w:val="28"/>
          <w:szCs w:val="28"/>
        </w:rPr>
        <w:t>1S/2F</w:t>
      </w:r>
      <w:r w:rsidRPr="00045E75">
        <w:rPr>
          <w:b/>
          <w:bCs/>
          <w:sz w:val="28"/>
          <w:szCs w:val="28"/>
        </w:rPr>
        <w:t>?</w:t>
      </w:r>
      <w:r w:rsidR="00CD29CB">
        <w:rPr>
          <w:b/>
          <w:bCs/>
          <w:sz w:val="28"/>
          <w:szCs w:val="28"/>
        </w:rPr>
        <w:t xml:space="preserve"> (aantal lln. ……..)</w:t>
      </w:r>
    </w:p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749"/>
        <w:gridCol w:w="2498"/>
        <w:gridCol w:w="703"/>
        <w:gridCol w:w="1813"/>
        <w:gridCol w:w="1813"/>
        <w:gridCol w:w="1456"/>
        <w:gridCol w:w="1560"/>
        <w:gridCol w:w="1275"/>
      </w:tblGrid>
      <w:tr w:rsidR="00151CD1" w:rsidRPr="00045E75" w14:paraId="26AEA376" w14:textId="77777777" w:rsidTr="00D640A6">
        <w:trPr>
          <w:trHeight w:val="333"/>
        </w:trPr>
        <w:tc>
          <w:tcPr>
            <w:tcW w:w="5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C9CF" w14:textId="77777777" w:rsidR="00151CD1" w:rsidRPr="00045E75" w:rsidRDefault="00151CD1" w:rsidP="00D640A6">
            <w:pPr>
              <w:jc w:val="center"/>
              <w:rPr>
                <w:b/>
                <w:bCs/>
              </w:rPr>
            </w:pPr>
            <w:r w:rsidRPr="00045E75">
              <w:rPr>
                <w:b/>
                <w:bCs/>
              </w:rPr>
              <w:t>Lezen (BL)</w:t>
            </w:r>
          </w:p>
        </w:tc>
        <w:tc>
          <w:tcPr>
            <w:tcW w:w="4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86E22A" w14:textId="77777777" w:rsidR="00151CD1" w:rsidRPr="00045E75" w:rsidRDefault="00151CD1" w:rsidP="00D640A6">
            <w:pPr>
              <w:ind w:left="677"/>
              <w:jc w:val="center"/>
            </w:pPr>
            <w:r w:rsidRPr="00045E75">
              <w:rPr>
                <w:b/>
                <w:bCs/>
              </w:rPr>
              <w:t>Rekenen</w:t>
            </w:r>
          </w:p>
        </w:tc>
        <w:tc>
          <w:tcPr>
            <w:tcW w:w="4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9F488A" w14:textId="77777777" w:rsidR="00151CD1" w:rsidRPr="00045E75" w:rsidRDefault="00151CD1" w:rsidP="00D640A6">
            <w:pPr>
              <w:jc w:val="center"/>
            </w:pPr>
            <w:r w:rsidRPr="00045E75">
              <w:rPr>
                <w:b/>
                <w:bCs/>
              </w:rPr>
              <w:t>Taalverzorging (o.a. SP.)</w:t>
            </w:r>
          </w:p>
        </w:tc>
      </w:tr>
      <w:tr w:rsidR="00151CD1" w:rsidRPr="00045E75" w14:paraId="56D96E17" w14:textId="77777777" w:rsidTr="00D640A6">
        <w:trPr>
          <w:trHeight w:val="425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1AABB" w14:textId="77777777" w:rsidR="00151CD1" w:rsidRPr="00045E75" w:rsidRDefault="00151CD1" w:rsidP="00D640A6">
            <w:pPr>
              <w:jc w:val="center"/>
            </w:pPr>
            <w:r w:rsidRPr="00045E75">
              <w:t>&lt; 1F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F78A3" w14:textId="77777777" w:rsidR="00151CD1" w:rsidRPr="00045E75" w:rsidRDefault="00151CD1" w:rsidP="00D640A6">
            <w:pPr>
              <w:jc w:val="center"/>
            </w:pPr>
            <w:r w:rsidRPr="00045E75">
              <w:t>1 F</w:t>
            </w:r>
            <w:r>
              <w:t xml:space="preserve"> </w:t>
            </w:r>
            <w:r w:rsidRPr="00045E75">
              <w:t>=</w:t>
            </w:r>
            <w:r>
              <w:t xml:space="preserve"> NW 0,8</w:t>
            </w:r>
            <w:r w:rsidRPr="00045E75">
              <w:t xml:space="preserve"> of </w:t>
            </w:r>
            <w:r>
              <w:t>&gt;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3E19B" w14:textId="77777777" w:rsidR="00151CD1" w:rsidRPr="00045E75" w:rsidRDefault="00151CD1" w:rsidP="00D640A6">
            <w:pPr>
              <w:jc w:val="center"/>
            </w:pPr>
            <w:r>
              <w:t>2</w:t>
            </w:r>
            <w:r w:rsidRPr="00045E75">
              <w:t xml:space="preserve"> F</w:t>
            </w:r>
            <w:r>
              <w:t xml:space="preserve"> </w:t>
            </w:r>
            <w:r w:rsidRPr="00045E75">
              <w:t>=</w:t>
            </w:r>
            <w:r>
              <w:t xml:space="preserve"> NW 2,5</w:t>
            </w:r>
            <w:r w:rsidRPr="00045E75">
              <w:t xml:space="preserve"> of </w:t>
            </w:r>
            <w:r>
              <w:t>&gt;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72A95B" w14:textId="77777777" w:rsidR="00151CD1" w:rsidRPr="00045E75" w:rsidRDefault="00151CD1" w:rsidP="00D640A6">
            <w:pPr>
              <w:jc w:val="center"/>
            </w:pPr>
            <w:r w:rsidRPr="00045E75">
              <w:t>&lt; 1F</w:t>
            </w:r>
            <w:r>
              <w:t xml:space="preserve">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D81527" w14:textId="77777777" w:rsidR="00151CD1" w:rsidRPr="00045E75" w:rsidRDefault="00151CD1" w:rsidP="00D640A6">
            <w:r w:rsidRPr="00045E75">
              <w:t>1 F</w:t>
            </w:r>
            <w:r>
              <w:t xml:space="preserve"> </w:t>
            </w:r>
            <w:r w:rsidRPr="00045E75">
              <w:t>=</w:t>
            </w:r>
            <w:r>
              <w:t xml:space="preserve"> NW 1,3</w:t>
            </w:r>
            <w:r w:rsidRPr="00045E75">
              <w:t xml:space="preserve"> of </w:t>
            </w:r>
            <w:r>
              <w:t>&gt;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B02DD7" w14:textId="77777777" w:rsidR="00151CD1" w:rsidRPr="00045E75" w:rsidRDefault="00151CD1" w:rsidP="00D640A6">
            <w:pPr>
              <w:jc w:val="center"/>
            </w:pPr>
            <w:r w:rsidRPr="00045E75">
              <w:t xml:space="preserve">1 </w:t>
            </w:r>
            <w:r>
              <w:t xml:space="preserve">S </w:t>
            </w:r>
            <w:r w:rsidRPr="00045E75">
              <w:t>=</w:t>
            </w:r>
            <w:r>
              <w:t xml:space="preserve"> NW 3,5</w:t>
            </w:r>
            <w:r w:rsidRPr="00045E75">
              <w:t xml:space="preserve"> of </w:t>
            </w:r>
            <w:r>
              <w:t>&gt;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DB858B" w14:textId="77777777" w:rsidR="00151CD1" w:rsidRPr="00045E75" w:rsidRDefault="00151CD1" w:rsidP="00D640A6">
            <w:pPr>
              <w:jc w:val="center"/>
            </w:pPr>
            <w:r w:rsidRPr="00045E75">
              <w:t>&lt; 1F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9F09D4" w14:textId="77777777" w:rsidR="00151CD1" w:rsidRPr="00045E75" w:rsidRDefault="00151CD1" w:rsidP="00D640A6">
            <w:pPr>
              <w:jc w:val="center"/>
            </w:pPr>
            <w:r w:rsidRPr="00045E75">
              <w:t>1 F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48C5CE" w14:textId="77777777" w:rsidR="00151CD1" w:rsidRPr="00045E75" w:rsidRDefault="00151CD1" w:rsidP="00D640A6">
            <w:pPr>
              <w:jc w:val="center"/>
            </w:pPr>
            <w:r w:rsidRPr="00045E75">
              <w:t>2F</w:t>
            </w:r>
          </w:p>
        </w:tc>
      </w:tr>
      <w:tr w:rsidR="00151CD1" w:rsidRPr="00045E75" w14:paraId="6066D7FF" w14:textId="77777777" w:rsidTr="00D640A6">
        <w:trPr>
          <w:trHeight w:val="361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144AA" w14:textId="77777777" w:rsidR="00151CD1" w:rsidRPr="00045E75" w:rsidRDefault="00151CD1" w:rsidP="00D640A6">
            <w:pPr>
              <w:jc w:val="center"/>
            </w:pPr>
            <w:r w:rsidRPr="00045E75">
              <w:t>%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42592" w14:textId="77777777" w:rsidR="00151CD1" w:rsidRPr="00045E75" w:rsidRDefault="00151CD1" w:rsidP="00D640A6">
            <w:pPr>
              <w:jc w:val="center"/>
            </w:pPr>
            <w:r w:rsidRPr="00045E75">
              <w:t>%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21699" w14:textId="77777777" w:rsidR="00151CD1" w:rsidRPr="00045E75" w:rsidRDefault="00151CD1" w:rsidP="00D640A6">
            <w:pPr>
              <w:jc w:val="center"/>
            </w:pPr>
            <w:r w:rsidRPr="00045E75">
              <w:t>%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D9CD23" w14:textId="77777777" w:rsidR="00151CD1" w:rsidRPr="00045E75" w:rsidRDefault="00151CD1" w:rsidP="00D640A6">
            <w:pPr>
              <w:jc w:val="center"/>
            </w:pPr>
            <w:r w:rsidRPr="00045E75">
              <w:t>%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9FA496" w14:textId="77777777" w:rsidR="00151CD1" w:rsidRPr="00045E75" w:rsidRDefault="00151CD1" w:rsidP="00D640A6">
            <w:pPr>
              <w:jc w:val="center"/>
            </w:pPr>
            <w:r w:rsidRPr="00045E75">
              <w:t>%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79E56A" w14:textId="77777777" w:rsidR="00151CD1" w:rsidRPr="00045E75" w:rsidRDefault="00151CD1" w:rsidP="00D640A6">
            <w:pPr>
              <w:jc w:val="center"/>
            </w:pPr>
            <w:r w:rsidRPr="00045E75">
              <w:t>%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62BB99" w14:textId="77777777" w:rsidR="00151CD1" w:rsidRPr="00045E75" w:rsidRDefault="00151CD1" w:rsidP="00D640A6">
            <w:pPr>
              <w:jc w:val="center"/>
            </w:pPr>
            <w:r w:rsidRPr="00045E75">
              <w:t>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C396E0" w14:textId="77777777" w:rsidR="00151CD1" w:rsidRPr="00045E75" w:rsidRDefault="00151CD1" w:rsidP="00D640A6">
            <w:pPr>
              <w:jc w:val="center"/>
            </w:pPr>
            <w:r w:rsidRPr="00045E75">
              <w:t>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800C5C" w14:textId="77777777" w:rsidR="00151CD1" w:rsidRPr="00045E75" w:rsidRDefault="00151CD1" w:rsidP="00D640A6">
            <w:pPr>
              <w:jc w:val="center"/>
            </w:pPr>
            <w:r w:rsidRPr="00045E75">
              <w:t>%</w:t>
            </w:r>
          </w:p>
        </w:tc>
      </w:tr>
    </w:tbl>
    <w:p w14:paraId="45192859" w14:textId="77777777" w:rsidR="0037451F" w:rsidRPr="00045E75" w:rsidRDefault="0037451F" w:rsidP="00B134B7">
      <w:pPr>
        <w:jc w:val="center"/>
        <w:rPr>
          <w:b/>
          <w:bCs/>
          <w:sz w:val="28"/>
          <w:szCs w:val="28"/>
        </w:rPr>
      </w:pPr>
    </w:p>
    <w:p w14:paraId="6FC0EADD" w14:textId="283E13BB" w:rsidR="00124B13" w:rsidRPr="00CC3233" w:rsidRDefault="00124B13" w:rsidP="00124B13">
      <w:pPr>
        <w:tabs>
          <w:tab w:val="left" w:pos="1635"/>
        </w:tabs>
        <w:rPr>
          <w:b/>
          <w:bCs/>
          <w:sz w:val="32"/>
          <w:szCs w:val="32"/>
        </w:rPr>
      </w:pPr>
      <w:r w:rsidRPr="00181160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BA4AD1" wp14:editId="7DD5DF77">
                <wp:simplePos x="0" y="0"/>
                <wp:positionH relativeFrom="margin">
                  <wp:posOffset>6736080</wp:posOffset>
                </wp:positionH>
                <wp:positionV relativeFrom="paragraph">
                  <wp:posOffset>367030</wp:posOffset>
                </wp:positionV>
                <wp:extent cx="1828800" cy="1404620"/>
                <wp:effectExtent l="0" t="0" r="19050" b="146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088A9" w14:textId="52C7084F" w:rsidR="00181160" w:rsidRDefault="00181160" w:rsidP="00181160">
                            <w:r>
                              <w:t>VS = Vaardigheidsscore</w:t>
                            </w:r>
                          </w:p>
                          <w:p w14:paraId="6587845F" w14:textId="77777777" w:rsidR="00181160" w:rsidRDefault="00181160" w:rsidP="00181160">
                            <w:r>
                              <w:t>NW = Niveauwaarde</w:t>
                            </w:r>
                          </w:p>
                          <w:p w14:paraId="1AEE2D92" w14:textId="77777777" w:rsidR="00181160" w:rsidRDefault="00181160" w:rsidP="00181160">
                            <w:r>
                              <w:t>RN = Referentieniveau</w:t>
                            </w:r>
                          </w:p>
                          <w:p w14:paraId="3E56F396" w14:textId="77777777" w:rsidR="00181160" w:rsidRDefault="00181160" w:rsidP="00181160">
                            <w:r>
                              <w:t>1F = 1 Fundamenteel niveau</w:t>
                            </w:r>
                          </w:p>
                          <w:p w14:paraId="28CB8827" w14:textId="77777777" w:rsidR="00181160" w:rsidRDefault="00181160" w:rsidP="00181160">
                            <w:r>
                              <w:t>1S = 1 Streefniveau</w:t>
                            </w:r>
                          </w:p>
                          <w:p w14:paraId="2332FEA9" w14:textId="77777777" w:rsidR="00181160" w:rsidRDefault="00181160" w:rsidP="00181160">
                            <w:r>
                              <w:t>2F = 2 Fundamenteel niveau</w:t>
                            </w:r>
                          </w:p>
                          <w:p w14:paraId="63CAD1E7" w14:textId="6A838660" w:rsidR="00181160" w:rsidRDefault="001811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BA4A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30.4pt;margin-top:28.9pt;width:2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">
                <v:textbox style="mso-fit-shape-to-text:t">
                  <w:txbxContent>
                    <w:p w14:paraId="2E0088A9" w14:textId="52C7084F" w:rsidR="00181160" w:rsidRDefault="00181160" w:rsidP="00181160">
                      <w:r>
                        <w:t>VS = Vaardigheidsscore</w:t>
                      </w:r>
                    </w:p>
                    <w:p w14:paraId="6587845F" w14:textId="77777777" w:rsidR="00181160" w:rsidRDefault="00181160" w:rsidP="00181160">
                      <w:r>
                        <w:t>NW = Niveauwaarde</w:t>
                      </w:r>
                    </w:p>
                    <w:p w14:paraId="1AEE2D92" w14:textId="77777777" w:rsidR="00181160" w:rsidRDefault="00181160" w:rsidP="00181160">
                      <w:r>
                        <w:t>RN = Referentieniveau</w:t>
                      </w:r>
                    </w:p>
                    <w:p w14:paraId="3E56F396" w14:textId="77777777" w:rsidR="00181160" w:rsidRDefault="00181160" w:rsidP="00181160">
                      <w:r>
                        <w:t>1F = 1 Fundamenteel niveau</w:t>
                      </w:r>
                    </w:p>
                    <w:p w14:paraId="28CB8827" w14:textId="77777777" w:rsidR="00181160" w:rsidRDefault="00181160" w:rsidP="00181160">
                      <w:r>
                        <w:t>1S = 1 Streefniveau</w:t>
                      </w:r>
                    </w:p>
                    <w:p w14:paraId="2332FEA9" w14:textId="77777777" w:rsidR="00181160" w:rsidRDefault="00181160" w:rsidP="00181160">
                      <w:r>
                        <w:t>2F = 2 Fundamenteel niveau</w:t>
                      </w:r>
                    </w:p>
                    <w:p w14:paraId="63CAD1E7" w14:textId="6A838660" w:rsidR="00181160" w:rsidRDefault="00181160"/>
                  </w:txbxContent>
                </v:textbox>
                <w10:wrap type="square" anchorx="margin"/>
              </v:shape>
            </w:pict>
          </mc:Fallback>
        </mc:AlternateContent>
      </w:r>
      <w:r w:rsidRPr="00124B13">
        <w:rPr>
          <w:b/>
          <w:bCs/>
          <w:sz w:val="32"/>
          <w:szCs w:val="32"/>
        </w:rPr>
        <w:t xml:space="preserve"> </w:t>
      </w:r>
      <w:r w:rsidRPr="00CC3233">
        <w:rPr>
          <w:b/>
          <w:bCs/>
          <w:sz w:val="32"/>
          <w:szCs w:val="32"/>
        </w:rPr>
        <w:t>Rekenen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7"/>
        <w:gridCol w:w="1179"/>
        <w:gridCol w:w="1179"/>
        <w:gridCol w:w="1179"/>
        <w:gridCol w:w="1179"/>
        <w:gridCol w:w="1179"/>
        <w:gridCol w:w="1180"/>
      </w:tblGrid>
      <w:tr w:rsidR="00124B13" w:rsidRPr="00CC3233" w14:paraId="417936B7" w14:textId="77777777" w:rsidTr="00D73D8D">
        <w:tc>
          <w:tcPr>
            <w:tcW w:w="1987" w:type="dxa"/>
          </w:tcPr>
          <w:p w14:paraId="56FF08BC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 w:rsidRPr="00CC3233">
              <w:rPr>
                <w:b/>
                <w:bCs/>
                <w:sz w:val="24"/>
                <w:szCs w:val="24"/>
              </w:rPr>
              <w:t xml:space="preserve">CITO 3.0 </w:t>
            </w:r>
            <w:r>
              <w:rPr>
                <w:b/>
                <w:bCs/>
                <w:sz w:val="24"/>
                <w:szCs w:val="24"/>
              </w:rPr>
              <w:t>/ LIB</w:t>
            </w:r>
          </w:p>
          <w:p w14:paraId="10FEF63B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 w:rsidRPr="00CC3233">
              <w:rPr>
                <w:b/>
                <w:bCs/>
                <w:sz w:val="24"/>
                <w:szCs w:val="24"/>
              </w:rPr>
              <w:t>Meetmoment</w:t>
            </w:r>
          </w:p>
        </w:tc>
        <w:tc>
          <w:tcPr>
            <w:tcW w:w="1179" w:type="dxa"/>
          </w:tcPr>
          <w:p w14:paraId="2038F86C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 w:rsidRPr="00CC3233">
              <w:rPr>
                <w:b/>
                <w:bCs/>
                <w:sz w:val="24"/>
                <w:szCs w:val="24"/>
              </w:rPr>
              <w:t xml:space="preserve">VS  </w:t>
            </w:r>
          </w:p>
        </w:tc>
        <w:tc>
          <w:tcPr>
            <w:tcW w:w="1179" w:type="dxa"/>
          </w:tcPr>
          <w:p w14:paraId="449F098C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NW</w:t>
            </w:r>
          </w:p>
        </w:tc>
        <w:tc>
          <w:tcPr>
            <w:tcW w:w="1179" w:type="dxa"/>
            <w:tcBorders>
              <w:right w:val="double" w:sz="18" w:space="0" w:color="auto"/>
            </w:tcBorders>
          </w:tcPr>
          <w:p w14:paraId="243E102F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RN</w:t>
            </w:r>
          </w:p>
        </w:tc>
        <w:tc>
          <w:tcPr>
            <w:tcW w:w="1179" w:type="dxa"/>
            <w:tcBorders>
              <w:left w:val="double" w:sz="18" w:space="0" w:color="auto"/>
            </w:tcBorders>
          </w:tcPr>
          <w:p w14:paraId="7BFFAA1F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 w:rsidRPr="00CC3233">
              <w:rPr>
                <w:b/>
                <w:bCs/>
                <w:sz w:val="24"/>
                <w:szCs w:val="24"/>
              </w:rPr>
              <w:t xml:space="preserve">VS </w:t>
            </w:r>
          </w:p>
        </w:tc>
        <w:tc>
          <w:tcPr>
            <w:tcW w:w="1179" w:type="dxa"/>
          </w:tcPr>
          <w:p w14:paraId="1A2E594E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NW</w:t>
            </w:r>
          </w:p>
        </w:tc>
        <w:tc>
          <w:tcPr>
            <w:tcW w:w="1180" w:type="dxa"/>
          </w:tcPr>
          <w:p w14:paraId="7F24CA7E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RN</w:t>
            </w:r>
          </w:p>
        </w:tc>
      </w:tr>
      <w:tr w:rsidR="00124B13" w:rsidRPr="009131DB" w14:paraId="1277EC49" w14:textId="77777777" w:rsidTr="00D73D8D">
        <w:tc>
          <w:tcPr>
            <w:tcW w:w="1987" w:type="dxa"/>
          </w:tcPr>
          <w:p w14:paraId="6234D688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M3</w:t>
            </w:r>
          </w:p>
        </w:tc>
        <w:tc>
          <w:tcPr>
            <w:tcW w:w="1179" w:type="dxa"/>
          </w:tcPr>
          <w:p w14:paraId="20170742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84</w:t>
            </w:r>
          </w:p>
        </w:tc>
        <w:tc>
          <w:tcPr>
            <w:tcW w:w="1179" w:type="dxa"/>
          </w:tcPr>
          <w:p w14:paraId="2E7E3F60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9" w:type="dxa"/>
            <w:tcBorders>
              <w:right w:val="double" w:sz="18" w:space="0" w:color="auto"/>
            </w:tcBorders>
          </w:tcPr>
          <w:p w14:paraId="3C521BE5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79" w:type="dxa"/>
            <w:tcBorders>
              <w:left w:val="double" w:sz="18" w:space="0" w:color="auto"/>
            </w:tcBorders>
          </w:tcPr>
          <w:p w14:paraId="3504E7C0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127</w:t>
            </w:r>
          </w:p>
        </w:tc>
        <w:tc>
          <w:tcPr>
            <w:tcW w:w="1179" w:type="dxa"/>
          </w:tcPr>
          <w:p w14:paraId="183B7623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0" w:type="dxa"/>
          </w:tcPr>
          <w:p w14:paraId="3C2FD7D5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</w:tr>
      <w:tr w:rsidR="00124B13" w:rsidRPr="009131DB" w14:paraId="2CC8F6FC" w14:textId="77777777" w:rsidTr="00D73D8D">
        <w:tc>
          <w:tcPr>
            <w:tcW w:w="1987" w:type="dxa"/>
          </w:tcPr>
          <w:p w14:paraId="1DB06132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E3</w:t>
            </w:r>
          </w:p>
        </w:tc>
        <w:tc>
          <w:tcPr>
            <w:tcW w:w="1179" w:type="dxa"/>
          </w:tcPr>
          <w:p w14:paraId="128D893E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110</w:t>
            </w:r>
          </w:p>
        </w:tc>
        <w:tc>
          <w:tcPr>
            <w:tcW w:w="1179" w:type="dxa"/>
          </w:tcPr>
          <w:p w14:paraId="5AD6CD57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9" w:type="dxa"/>
            <w:tcBorders>
              <w:right w:val="double" w:sz="18" w:space="0" w:color="auto"/>
            </w:tcBorders>
          </w:tcPr>
          <w:p w14:paraId="7D9056D2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79" w:type="dxa"/>
            <w:tcBorders>
              <w:left w:val="double" w:sz="18" w:space="0" w:color="auto"/>
            </w:tcBorders>
          </w:tcPr>
          <w:p w14:paraId="255FBCCA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150</w:t>
            </w:r>
          </w:p>
        </w:tc>
        <w:tc>
          <w:tcPr>
            <w:tcW w:w="1179" w:type="dxa"/>
          </w:tcPr>
          <w:p w14:paraId="64DA46A8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0" w:type="dxa"/>
          </w:tcPr>
          <w:p w14:paraId="24D57A7E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</w:tr>
      <w:tr w:rsidR="00124B13" w:rsidRPr="009131DB" w14:paraId="2E896F50" w14:textId="77777777" w:rsidTr="00D73D8D">
        <w:tc>
          <w:tcPr>
            <w:tcW w:w="1987" w:type="dxa"/>
          </w:tcPr>
          <w:p w14:paraId="34B7F8C4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M4</w:t>
            </w:r>
          </w:p>
        </w:tc>
        <w:tc>
          <w:tcPr>
            <w:tcW w:w="1179" w:type="dxa"/>
          </w:tcPr>
          <w:p w14:paraId="10CF3B2B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134</w:t>
            </w:r>
          </w:p>
        </w:tc>
        <w:tc>
          <w:tcPr>
            <w:tcW w:w="1179" w:type="dxa"/>
          </w:tcPr>
          <w:p w14:paraId="791D8A6E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9" w:type="dxa"/>
            <w:tcBorders>
              <w:right w:val="double" w:sz="18" w:space="0" w:color="auto"/>
            </w:tcBorders>
          </w:tcPr>
          <w:p w14:paraId="7D54856F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79" w:type="dxa"/>
            <w:tcBorders>
              <w:left w:val="double" w:sz="18" w:space="0" w:color="auto"/>
            </w:tcBorders>
          </w:tcPr>
          <w:p w14:paraId="2E8FEDAF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174</w:t>
            </w:r>
          </w:p>
        </w:tc>
        <w:tc>
          <w:tcPr>
            <w:tcW w:w="1179" w:type="dxa"/>
          </w:tcPr>
          <w:p w14:paraId="629E1DE0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0" w:type="dxa"/>
          </w:tcPr>
          <w:p w14:paraId="66ED0944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</w:tr>
      <w:tr w:rsidR="00124B13" w:rsidRPr="009131DB" w14:paraId="63B2AD1F" w14:textId="77777777" w:rsidTr="00D73D8D">
        <w:tc>
          <w:tcPr>
            <w:tcW w:w="1987" w:type="dxa"/>
          </w:tcPr>
          <w:p w14:paraId="69802255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E4</w:t>
            </w:r>
          </w:p>
        </w:tc>
        <w:tc>
          <w:tcPr>
            <w:tcW w:w="1179" w:type="dxa"/>
          </w:tcPr>
          <w:p w14:paraId="73B201A6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155</w:t>
            </w:r>
          </w:p>
        </w:tc>
        <w:tc>
          <w:tcPr>
            <w:tcW w:w="1179" w:type="dxa"/>
          </w:tcPr>
          <w:p w14:paraId="0EF6374B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9" w:type="dxa"/>
            <w:tcBorders>
              <w:right w:val="double" w:sz="18" w:space="0" w:color="auto"/>
            </w:tcBorders>
          </w:tcPr>
          <w:p w14:paraId="16B3E0A3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79" w:type="dxa"/>
            <w:tcBorders>
              <w:left w:val="double" w:sz="18" w:space="0" w:color="auto"/>
            </w:tcBorders>
          </w:tcPr>
          <w:p w14:paraId="0DBD7D06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194</w:t>
            </w:r>
          </w:p>
        </w:tc>
        <w:tc>
          <w:tcPr>
            <w:tcW w:w="1179" w:type="dxa"/>
          </w:tcPr>
          <w:p w14:paraId="3971FE4F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0" w:type="dxa"/>
          </w:tcPr>
          <w:p w14:paraId="65360034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</w:tr>
      <w:tr w:rsidR="00124B13" w:rsidRPr="009131DB" w14:paraId="6F0C8F42" w14:textId="77777777" w:rsidTr="00D73D8D">
        <w:tc>
          <w:tcPr>
            <w:tcW w:w="1987" w:type="dxa"/>
          </w:tcPr>
          <w:p w14:paraId="58A85D1F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M5</w:t>
            </w:r>
          </w:p>
        </w:tc>
        <w:tc>
          <w:tcPr>
            <w:tcW w:w="1179" w:type="dxa"/>
          </w:tcPr>
          <w:p w14:paraId="4E094674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177</w:t>
            </w:r>
          </w:p>
        </w:tc>
        <w:tc>
          <w:tcPr>
            <w:tcW w:w="1179" w:type="dxa"/>
          </w:tcPr>
          <w:p w14:paraId="54E0A1F6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9" w:type="dxa"/>
            <w:tcBorders>
              <w:right w:val="double" w:sz="18" w:space="0" w:color="auto"/>
            </w:tcBorders>
          </w:tcPr>
          <w:p w14:paraId="48B241B1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79" w:type="dxa"/>
            <w:tcBorders>
              <w:left w:val="double" w:sz="18" w:space="0" w:color="auto"/>
            </w:tcBorders>
          </w:tcPr>
          <w:p w14:paraId="798F0FA5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213</w:t>
            </w:r>
          </w:p>
        </w:tc>
        <w:tc>
          <w:tcPr>
            <w:tcW w:w="1179" w:type="dxa"/>
          </w:tcPr>
          <w:p w14:paraId="00581FD0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0" w:type="dxa"/>
          </w:tcPr>
          <w:p w14:paraId="4FC90D35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</w:tr>
      <w:tr w:rsidR="00124B13" w:rsidRPr="009131DB" w14:paraId="2ADFF786" w14:textId="77777777" w:rsidTr="00D73D8D">
        <w:tc>
          <w:tcPr>
            <w:tcW w:w="1987" w:type="dxa"/>
            <w:shd w:val="clear" w:color="auto" w:fill="auto"/>
          </w:tcPr>
          <w:p w14:paraId="4FE0B982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E5</w:t>
            </w:r>
          </w:p>
        </w:tc>
        <w:tc>
          <w:tcPr>
            <w:tcW w:w="1179" w:type="dxa"/>
            <w:shd w:val="clear" w:color="auto" w:fill="auto"/>
          </w:tcPr>
          <w:p w14:paraId="7B3984AB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187</w:t>
            </w:r>
          </w:p>
        </w:tc>
        <w:tc>
          <w:tcPr>
            <w:tcW w:w="1179" w:type="dxa"/>
          </w:tcPr>
          <w:p w14:paraId="68A38928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9" w:type="dxa"/>
            <w:tcBorders>
              <w:right w:val="double" w:sz="18" w:space="0" w:color="auto"/>
            </w:tcBorders>
          </w:tcPr>
          <w:p w14:paraId="64D1B93E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79" w:type="dxa"/>
            <w:tcBorders>
              <w:left w:val="double" w:sz="18" w:space="0" w:color="auto"/>
            </w:tcBorders>
            <w:shd w:val="clear" w:color="auto" w:fill="auto"/>
          </w:tcPr>
          <w:p w14:paraId="5CBC6713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224</w:t>
            </w:r>
          </w:p>
        </w:tc>
        <w:tc>
          <w:tcPr>
            <w:tcW w:w="1179" w:type="dxa"/>
          </w:tcPr>
          <w:p w14:paraId="42CB1ECA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0" w:type="dxa"/>
          </w:tcPr>
          <w:p w14:paraId="056911E3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</w:tr>
      <w:tr w:rsidR="00124B13" w:rsidRPr="009131DB" w14:paraId="7732F8C2" w14:textId="77777777" w:rsidTr="00D73D8D">
        <w:tc>
          <w:tcPr>
            <w:tcW w:w="1987" w:type="dxa"/>
          </w:tcPr>
          <w:p w14:paraId="6D27A326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M6</w:t>
            </w:r>
          </w:p>
        </w:tc>
        <w:tc>
          <w:tcPr>
            <w:tcW w:w="1179" w:type="dxa"/>
          </w:tcPr>
          <w:p w14:paraId="24AACFFC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200</w:t>
            </w:r>
          </w:p>
        </w:tc>
        <w:tc>
          <w:tcPr>
            <w:tcW w:w="1179" w:type="dxa"/>
          </w:tcPr>
          <w:p w14:paraId="47F9AEAB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9" w:type="dxa"/>
            <w:tcBorders>
              <w:right w:val="double" w:sz="18" w:space="0" w:color="auto"/>
            </w:tcBorders>
          </w:tcPr>
          <w:p w14:paraId="50AEB1D5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79" w:type="dxa"/>
            <w:tcBorders>
              <w:left w:val="double" w:sz="18" w:space="0" w:color="auto"/>
            </w:tcBorders>
          </w:tcPr>
          <w:p w14:paraId="58E91ECE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236</w:t>
            </w:r>
          </w:p>
        </w:tc>
        <w:tc>
          <w:tcPr>
            <w:tcW w:w="1179" w:type="dxa"/>
          </w:tcPr>
          <w:p w14:paraId="024FAA4B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0" w:type="dxa"/>
          </w:tcPr>
          <w:p w14:paraId="4544B079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</w:tr>
      <w:tr w:rsidR="00124B13" w:rsidRPr="009131DB" w14:paraId="49B58BBA" w14:textId="77777777" w:rsidTr="00D73D8D">
        <w:tc>
          <w:tcPr>
            <w:tcW w:w="1987" w:type="dxa"/>
          </w:tcPr>
          <w:p w14:paraId="797E2368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E6</w:t>
            </w:r>
          </w:p>
        </w:tc>
        <w:tc>
          <w:tcPr>
            <w:tcW w:w="1179" w:type="dxa"/>
          </w:tcPr>
          <w:p w14:paraId="77215393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215</w:t>
            </w:r>
          </w:p>
        </w:tc>
        <w:tc>
          <w:tcPr>
            <w:tcW w:w="1179" w:type="dxa"/>
          </w:tcPr>
          <w:p w14:paraId="549025E9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9" w:type="dxa"/>
            <w:tcBorders>
              <w:right w:val="double" w:sz="18" w:space="0" w:color="auto"/>
            </w:tcBorders>
          </w:tcPr>
          <w:p w14:paraId="390B510F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79" w:type="dxa"/>
            <w:tcBorders>
              <w:left w:val="double" w:sz="18" w:space="0" w:color="auto"/>
            </w:tcBorders>
          </w:tcPr>
          <w:p w14:paraId="02317822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79" w:type="dxa"/>
          </w:tcPr>
          <w:p w14:paraId="3EDA4EFF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0" w:type="dxa"/>
          </w:tcPr>
          <w:p w14:paraId="581571A4" w14:textId="719EF1BF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667B">
              <w:rPr>
                <w:sz w:val="24"/>
                <w:szCs w:val="24"/>
              </w:rPr>
              <w:t>F</w:t>
            </w:r>
          </w:p>
        </w:tc>
      </w:tr>
      <w:tr w:rsidR="00124B13" w:rsidRPr="009131DB" w14:paraId="6F16056B" w14:textId="77777777" w:rsidTr="00D73D8D">
        <w:tc>
          <w:tcPr>
            <w:tcW w:w="1987" w:type="dxa"/>
          </w:tcPr>
          <w:p w14:paraId="54BE2EAB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M7</w:t>
            </w:r>
          </w:p>
        </w:tc>
        <w:tc>
          <w:tcPr>
            <w:tcW w:w="1179" w:type="dxa"/>
          </w:tcPr>
          <w:p w14:paraId="1F1136A2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226</w:t>
            </w:r>
          </w:p>
        </w:tc>
        <w:tc>
          <w:tcPr>
            <w:tcW w:w="1179" w:type="dxa"/>
          </w:tcPr>
          <w:p w14:paraId="72699687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9" w:type="dxa"/>
            <w:tcBorders>
              <w:right w:val="double" w:sz="18" w:space="0" w:color="auto"/>
            </w:tcBorders>
          </w:tcPr>
          <w:p w14:paraId="57C0A34A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79" w:type="dxa"/>
            <w:tcBorders>
              <w:left w:val="double" w:sz="18" w:space="0" w:color="auto"/>
            </w:tcBorders>
          </w:tcPr>
          <w:p w14:paraId="14453D9B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3F59101E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0" w:type="dxa"/>
          </w:tcPr>
          <w:p w14:paraId="56CC1A33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</w:t>
            </w:r>
          </w:p>
        </w:tc>
      </w:tr>
      <w:tr w:rsidR="00124B13" w:rsidRPr="009131DB" w14:paraId="06A2EBA1" w14:textId="77777777" w:rsidTr="00D73D8D">
        <w:tc>
          <w:tcPr>
            <w:tcW w:w="1987" w:type="dxa"/>
          </w:tcPr>
          <w:p w14:paraId="3ADAD37B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E7</w:t>
            </w:r>
          </w:p>
        </w:tc>
        <w:tc>
          <w:tcPr>
            <w:tcW w:w="1179" w:type="dxa"/>
          </w:tcPr>
          <w:p w14:paraId="77EFE807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236</w:t>
            </w:r>
          </w:p>
        </w:tc>
        <w:tc>
          <w:tcPr>
            <w:tcW w:w="1179" w:type="dxa"/>
          </w:tcPr>
          <w:p w14:paraId="49A54649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9" w:type="dxa"/>
            <w:tcBorders>
              <w:right w:val="double" w:sz="18" w:space="0" w:color="auto"/>
            </w:tcBorders>
          </w:tcPr>
          <w:p w14:paraId="64862E2B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79" w:type="dxa"/>
            <w:tcBorders>
              <w:left w:val="double" w:sz="18" w:space="0" w:color="auto"/>
            </w:tcBorders>
          </w:tcPr>
          <w:p w14:paraId="0AA604B0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268</w:t>
            </w:r>
          </w:p>
        </w:tc>
        <w:tc>
          <w:tcPr>
            <w:tcW w:w="1179" w:type="dxa"/>
          </w:tcPr>
          <w:p w14:paraId="1E0E77FB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0" w:type="dxa"/>
          </w:tcPr>
          <w:p w14:paraId="2C1D99D3" w14:textId="77777777" w:rsidR="00124B13" w:rsidRPr="009131DB" w:rsidRDefault="00124B13" w:rsidP="00D73D8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</w:t>
            </w:r>
          </w:p>
        </w:tc>
      </w:tr>
      <w:tr w:rsidR="00CF2C62" w:rsidRPr="009131DB" w14:paraId="587601E9" w14:textId="77777777" w:rsidTr="00D73D8D">
        <w:tc>
          <w:tcPr>
            <w:tcW w:w="1987" w:type="dxa"/>
          </w:tcPr>
          <w:p w14:paraId="1466D628" w14:textId="64A4E757" w:rsidR="00CF2C62" w:rsidRPr="009131DB" w:rsidRDefault="00CF2C62" w:rsidP="00CF2C6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1179" w:type="dxa"/>
          </w:tcPr>
          <w:p w14:paraId="483268D0" w14:textId="3273AD78" w:rsidR="00CF2C62" w:rsidRPr="009131DB" w:rsidRDefault="00CF2C62" w:rsidP="00CF2C6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1A80">
              <w:rPr>
                <w:sz w:val="24"/>
                <w:szCs w:val="24"/>
              </w:rPr>
              <w:t>38</w:t>
            </w:r>
          </w:p>
        </w:tc>
        <w:tc>
          <w:tcPr>
            <w:tcW w:w="1179" w:type="dxa"/>
          </w:tcPr>
          <w:p w14:paraId="50EBDAD0" w14:textId="6101A904" w:rsidR="00CF2C62" w:rsidRDefault="00CF2C62" w:rsidP="00CF2C6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9" w:type="dxa"/>
            <w:tcBorders>
              <w:right w:val="double" w:sz="18" w:space="0" w:color="auto"/>
            </w:tcBorders>
          </w:tcPr>
          <w:p w14:paraId="033642F2" w14:textId="10B1BADE" w:rsidR="00CF2C62" w:rsidRDefault="00CF2C62" w:rsidP="00CF2C6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79" w:type="dxa"/>
            <w:tcBorders>
              <w:left w:val="double" w:sz="18" w:space="0" w:color="auto"/>
            </w:tcBorders>
          </w:tcPr>
          <w:p w14:paraId="53B2E82C" w14:textId="4C32B67F" w:rsidR="00CF2C62" w:rsidRPr="009131DB" w:rsidRDefault="00CF2C62" w:rsidP="00CF2C6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6379D"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14:paraId="1181CAEA" w14:textId="4F1D6610" w:rsidR="00CF2C62" w:rsidRDefault="00CF2C62" w:rsidP="00CF2C6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0" w:type="dxa"/>
          </w:tcPr>
          <w:p w14:paraId="3B521ED7" w14:textId="5617EF61" w:rsidR="00CF2C62" w:rsidRDefault="00CF2C62" w:rsidP="00CF2C6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</w:t>
            </w:r>
          </w:p>
        </w:tc>
      </w:tr>
      <w:tr w:rsidR="00CF2C62" w:rsidRPr="009131DB" w14:paraId="1CC0D40D" w14:textId="77777777" w:rsidTr="00D73D8D">
        <w:tc>
          <w:tcPr>
            <w:tcW w:w="1987" w:type="dxa"/>
          </w:tcPr>
          <w:p w14:paraId="333626E7" w14:textId="77777777" w:rsidR="00CF2C62" w:rsidRPr="009131DB" w:rsidRDefault="00CF2C62" w:rsidP="00CF2C6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M8</w:t>
            </w:r>
          </w:p>
        </w:tc>
        <w:tc>
          <w:tcPr>
            <w:tcW w:w="1179" w:type="dxa"/>
          </w:tcPr>
          <w:p w14:paraId="3F7F3439" w14:textId="77777777" w:rsidR="00CF2C62" w:rsidRPr="009131DB" w:rsidRDefault="00CF2C62" w:rsidP="00CF2C6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248</w:t>
            </w:r>
          </w:p>
        </w:tc>
        <w:tc>
          <w:tcPr>
            <w:tcW w:w="1179" w:type="dxa"/>
          </w:tcPr>
          <w:p w14:paraId="0E03536A" w14:textId="77777777" w:rsidR="00CF2C62" w:rsidRPr="009131DB" w:rsidRDefault="00CF2C62" w:rsidP="00CF2C6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9" w:type="dxa"/>
            <w:tcBorders>
              <w:right w:val="double" w:sz="18" w:space="0" w:color="auto"/>
            </w:tcBorders>
          </w:tcPr>
          <w:p w14:paraId="30A3C1C8" w14:textId="77777777" w:rsidR="00CF2C62" w:rsidRPr="009131DB" w:rsidRDefault="00CF2C62" w:rsidP="00CF2C6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</w:t>
            </w:r>
          </w:p>
        </w:tc>
        <w:tc>
          <w:tcPr>
            <w:tcW w:w="1179" w:type="dxa"/>
            <w:tcBorders>
              <w:left w:val="double" w:sz="18" w:space="0" w:color="auto"/>
            </w:tcBorders>
          </w:tcPr>
          <w:p w14:paraId="154DD8F2" w14:textId="77777777" w:rsidR="00CF2C62" w:rsidRPr="009131DB" w:rsidRDefault="00CF2C62" w:rsidP="00CF2C6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281</w:t>
            </w:r>
          </w:p>
        </w:tc>
        <w:tc>
          <w:tcPr>
            <w:tcW w:w="1179" w:type="dxa"/>
          </w:tcPr>
          <w:p w14:paraId="668873BC" w14:textId="77777777" w:rsidR="00CF2C62" w:rsidRPr="009131DB" w:rsidRDefault="00CF2C62" w:rsidP="00CF2C6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0" w:type="dxa"/>
          </w:tcPr>
          <w:p w14:paraId="1BCCD980" w14:textId="77777777" w:rsidR="00CF2C62" w:rsidRPr="009131DB" w:rsidRDefault="00CF2C62" w:rsidP="00CF2C6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</w:t>
            </w:r>
          </w:p>
        </w:tc>
      </w:tr>
    </w:tbl>
    <w:p w14:paraId="2C93B451" w14:textId="77777777" w:rsidR="00124B13" w:rsidRDefault="00124B13" w:rsidP="00124B13"/>
    <w:p w14:paraId="397946BE" w14:textId="77777777" w:rsidR="00124B13" w:rsidRPr="00CC3233" w:rsidRDefault="00124B13" w:rsidP="00124B13">
      <w:pPr>
        <w:tabs>
          <w:tab w:val="left" w:pos="1635"/>
        </w:tabs>
        <w:rPr>
          <w:b/>
          <w:bCs/>
          <w:sz w:val="32"/>
          <w:szCs w:val="32"/>
        </w:rPr>
      </w:pPr>
      <w:r w:rsidRPr="00CC3233">
        <w:rPr>
          <w:b/>
          <w:bCs/>
          <w:sz w:val="32"/>
          <w:szCs w:val="32"/>
        </w:rPr>
        <w:t>Begrijpend lezen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1180"/>
        <w:gridCol w:w="1180"/>
        <w:gridCol w:w="1181"/>
        <w:gridCol w:w="1180"/>
        <w:gridCol w:w="1180"/>
        <w:gridCol w:w="1181"/>
      </w:tblGrid>
      <w:tr w:rsidR="00124B13" w:rsidRPr="00CC3233" w14:paraId="28A7A609" w14:textId="77777777" w:rsidTr="00D73D8D">
        <w:tc>
          <w:tcPr>
            <w:tcW w:w="1980" w:type="dxa"/>
          </w:tcPr>
          <w:p w14:paraId="7C9BAD27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 w:rsidRPr="00CC3233">
              <w:rPr>
                <w:b/>
                <w:bCs/>
                <w:sz w:val="24"/>
                <w:szCs w:val="24"/>
              </w:rPr>
              <w:t xml:space="preserve">CITO 3.0 </w:t>
            </w:r>
            <w:r>
              <w:rPr>
                <w:b/>
                <w:bCs/>
                <w:sz w:val="24"/>
                <w:szCs w:val="24"/>
              </w:rPr>
              <w:t>/ LIB</w:t>
            </w:r>
          </w:p>
        </w:tc>
        <w:tc>
          <w:tcPr>
            <w:tcW w:w="1180" w:type="dxa"/>
          </w:tcPr>
          <w:p w14:paraId="7B4EB1F7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 w:rsidRPr="00CC3233">
              <w:rPr>
                <w:b/>
                <w:bCs/>
                <w:sz w:val="24"/>
                <w:szCs w:val="24"/>
              </w:rPr>
              <w:t xml:space="preserve">VS </w:t>
            </w:r>
          </w:p>
        </w:tc>
        <w:tc>
          <w:tcPr>
            <w:tcW w:w="1180" w:type="dxa"/>
          </w:tcPr>
          <w:p w14:paraId="150E5A3A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NW</w:t>
            </w:r>
          </w:p>
        </w:tc>
        <w:tc>
          <w:tcPr>
            <w:tcW w:w="1181" w:type="dxa"/>
            <w:tcBorders>
              <w:right w:val="double" w:sz="18" w:space="0" w:color="auto"/>
            </w:tcBorders>
          </w:tcPr>
          <w:p w14:paraId="62A82288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RN</w:t>
            </w:r>
          </w:p>
        </w:tc>
        <w:tc>
          <w:tcPr>
            <w:tcW w:w="1180" w:type="dxa"/>
            <w:tcBorders>
              <w:left w:val="double" w:sz="18" w:space="0" w:color="auto"/>
            </w:tcBorders>
          </w:tcPr>
          <w:p w14:paraId="6741B5D6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 w:rsidRPr="00CC3233">
              <w:rPr>
                <w:b/>
                <w:bCs/>
                <w:sz w:val="24"/>
                <w:szCs w:val="24"/>
              </w:rPr>
              <w:t xml:space="preserve">VS </w:t>
            </w:r>
          </w:p>
        </w:tc>
        <w:tc>
          <w:tcPr>
            <w:tcW w:w="1180" w:type="dxa"/>
          </w:tcPr>
          <w:p w14:paraId="5EE9CB4D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NW</w:t>
            </w:r>
          </w:p>
        </w:tc>
        <w:tc>
          <w:tcPr>
            <w:tcW w:w="1181" w:type="dxa"/>
          </w:tcPr>
          <w:p w14:paraId="4A292CC7" w14:textId="77777777" w:rsidR="00124B13" w:rsidRPr="00CC3233" w:rsidRDefault="00124B13" w:rsidP="00D73D8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RN</w:t>
            </w:r>
          </w:p>
        </w:tc>
      </w:tr>
      <w:tr w:rsidR="00DF7357" w:rsidRPr="009131DB" w14:paraId="604D5FAB" w14:textId="77777777" w:rsidTr="00D73D8D">
        <w:tc>
          <w:tcPr>
            <w:tcW w:w="1980" w:type="dxa"/>
          </w:tcPr>
          <w:p w14:paraId="429975A5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E3</w:t>
            </w:r>
          </w:p>
        </w:tc>
        <w:tc>
          <w:tcPr>
            <w:tcW w:w="1180" w:type="dxa"/>
          </w:tcPr>
          <w:p w14:paraId="144314A2" w14:textId="1F58845E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77</w:t>
            </w:r>
          </w:p>
        </w:tc>
        <w:tc>
          <w:tcPr>
            <w:tcW w:w="1180" w:type="dxa"/>
          </w:tcPr>
          <w:p w14:paraId="6C7B4E96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81" w:type="dxa"/>
            <w:tcBorders>
              <w:right w:val="double" w:sz="18" w:space="0" w:color="auto"/>
            </w:tcBorders>
          </w:tcPr>
          <w:p w14:paraId="5182B21F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80" w:type="dxa"/>
            <w:tcBorders>
              <w:left w:val="double" w:sz="18" w:space="0" w:color="auto"/>
            </w:tcBorders>
          </w:tcPr>
          <w:p w14:paraId="1DF8432E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109</w:t>
            </w:r>
          </w:p>
        </w:tc>
        <w:tc>
          <w:tcPr>
            <w:tcW w:w="1180" w:type="dxa"/>
          </w:tcPr>
          <w:p w14:paraId="5835EF1C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81" w:type="dxa"/>
          </w:tcPr>
          <w:p w14:paraId="2822F63E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</w:tr>
      <w:tr w:rsidR="00DF7357" w:rsidRPr="009131DB" w14:paraId="6A199C84" w14:textId="77777777" w:rsidTr="00D73D8D">
        <w:tc>
          <w:tcPr>
            <w:tcW w:w="1980" w:type="dxa"/>
          </w:tcPr>
          <w:p w14:paraId="135C1757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M4</w:t>
            </w:r>
          </w:p>
        </w:tc>
        <w:tc>
          <w:tcPr>
            <w:tcW w:w="1180" w:type="dxa"/>
          </w:tcPr>
          <w:p w14:paraId="4EF80D84" w14:textId="62A052A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93</w:t>
            </w:r>
          </w:p>
        </w:tc>
        <w:tc>
          <w:tcPr>
            <w:tcW w:w="1180" w:type="dxa"/>
          </w:tcPr>
          <w:p w14:paraId="1D2B618A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81" w:type="dxa"/>
            <w:tcBorders>
              <w:right w:val="double" w:sz="18" w:space="0" w:color="auto"/>
            </w:tcBorders>
          </w:tcPr>
          <w:p w14:paraId="2449A3C8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80" w:type="dxa"/>
            <w:tcBorders>
              <w:left w:val="double" w:sz="18" w:space="0" w:color="auto"/>
            </w:tcBorders>
          </w:tcPr>
          <w:p w14:paraId="381CEF6C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128</w:t>
            </w:r>
          </w:p>
        </w:tc>
        <w:tc>
          <w:tcPr>
            <w:tcW w:w="1180" w:type="dxa"/>
          </w:tcPr>
          <w:p w14:paraId="4919CBD0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81" w:type="dxa"/>
          </w:tcPr>
          <w:p w14:paraId="7DACD2A2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</w:tr>
      <w:tr w:rsidR="00DF7357" w:rsidRPr="009131DB" w14:paraId="5DE05642" w14:textId="77777777" w:rsidTr="00D73D8D">
        <w:tc>
          <w:tcPr>
            <w:tcW w:w="1980" w:type="dxa"/>
          </w:tcPr>
          <w:p w14:paraId="739663F8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E4</w:t>
            </w:r>
          </w:p>
        </w:tc>
        <w:tc>
          <w:tcPr>
            <w:tcW w:w="1180" w:type="dxa"/>
          </w:tcPr>
          <w:p w14:paraId="6B861023" w14:textId="152AA542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102</w:t>
            </w:r>
          </w:p>
        </w:tc>
        <w:tc>
          <w:tcPr>
            <w:tcW w:w="1180" w:type="dxa"/>
          </w:tcPr>
          <w:p w14:paraId="1125F00D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81" w:type="dxa"/>
            <w:tcBorders>
              <w:right w:val="double" w:sz="18" w:space="0" w:color="auto"/>
            </w:tcBorders>
          </w:tcPr>
          <w:p w14:paraId="7776D466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80" w:type="dxa"/>
            <w:tcBorders>
              <w:left w:val="double" w:sz="18" w:space="0" w:color="auto"/>
            </w:tcBorders>
          </w:tcPr>
          <w:p w14:paraId="24BF374E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130</w:t>
            </w:r>
          </w:p>
        </w:tc>
        <w:tc>
          <w:tcPr>
            <w:tcW w:w="1180" w:type="dxa"/>
          </w:tcPr>
          <w:p w14:paraId="56B974B1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81" w:type="dxa"/>
          </w:tcPr>
          <w:p w14:paraId="23BE7D79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</w:tr>
      <w:tr w:rsidR="00DF7357" w:rsidRPr="009131DB" w14:paraId="089E6A3A" w14:textId="77777777" w:rsidTr="00D73D8D">
        <w:tc>
          <w:tcPr>
            <w:tcW w:w="1980" w:type="dxa"/>
          </w:tcPr>
          <w:p w14:paraId="025A10E0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M5</w:t>
            </w:r>
          </w:p>
        </w:tc>
        <w:tc>
          <w:tcPr>
            <w:tcW w:w="1180" w:type="dxa"/>
          </w:tcPr>
          <w:p w14:paraId="54460E42" w14:textId="0454016F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114</w:t>
            </w:r>
          </w:p>
        </w:tc>
        <w:tc>
          <w:tcPr>
            <w:tcW w:w="1180" w:type="dxa"/>
          </w:tcPr>
          <w:p w14:paraId="1E9DCC41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81" w:type="dxa"/>
            <w:tcBorders>
              <w:right w:val="double" w:sz="18" w:space="0" w:color="auto"/>
            </w:tcBorders>
          </w:tcPr>
          <w:p w14:paraId="26B18EAA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80" w:type="dxa"/>
            <w:tcBorders>
              <w:left w:val="double" w:sz="18" w:space="0" w:color="auto"/>
            </w:tcBorders>
          </w:tcPr>
          <w:p w14:paraId="04BADA51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148</w:t>
            </w:r>
          </w:p>
        </w:tc>
        <w:tc>
          <w:tcPr>
            <w:tcW w:w="1180" w:type="dxa"/>
          </w:tcPr>
          <w:p w14:paraId="0F55FEA4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81" w:type="dxa"/>
          </w:tcPr>
          <w:p w14:paraId="7116894E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</w:tr>
      <w:tr w:rsidR="00DF7357" w:rsidRPr="009131DB" w14:paraId="47B14BFB" w14:textId="77777777" w:rsidTr="00D73D8D">
        <w:tc>
          <w:tcPr>
            <w:tcW w:w="1980" w:type="dxa"/>
          </w:tcPr>
          <w:p w14:paraId="405DF455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E5</w:t>
            </w:r>
          </w:p>
        </w:tc>
        <w:tc>
          <w:tcPr>
            <w:tcW w:w="1180" w:type="dxa"/>
          </w:tcPr>
          <w:p w14:paraId="6F7342BC" w14:textId="79906F3A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119</w:t>
            </w:r>
          </w:p>
        </w:tc>
        <w:tc>
          <w:tcPr>
            <w:tcW w:w="1180" w:type="dxa"/>
          </w:tcPr>
          <w:p w14:paraId="33D408AE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81" w:type="dxa"/>
            <w:tcBorders>
              <w:right w:val="double" w:sz="18" w:space="0" w:color="auto"/>
            </w:tcBorders>
          </w:tcPr>
          <w:p w14:paraId="685DC1B7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80" w:type="dxa"/>
            <w:tcBorders>
              <w:left w:val="double" w:sz="18" w:space="0" w:color="auto"/>
            </w:tcBorders>
          </w:tcPr>
          <w:p w14:paraId="6FDD86C2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14:paraId="2087B54B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81" w:type="dxa"/>
          </w:tcPr>
          <w:p w14:paraId="1142B89E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</w:tr>
      <w:tr w:rsidR="00DF7357" w:rsidRPr="009131DB" w14:paraId="36E56FBF" w14:textId="77777777" w:rsidTr="00D73D8D">
        <w:tc>
          <w:tcPr>
            <w:tcW w:w="1980" w:type="dxa"/>
          </w:tcPr>
          <w:p w14:paraId="77BCBA11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M6</w:t>
            </w:r>
          </w:p>
        </w:tc>
        <w:tc>
          <w:tcPr>
            <w:tcW w:w="1180" w:type="dxa"/>
          </w:tcPr>
          <w:p w14:paraId="1E3B0EDF" w14:textId="0F0EC963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131</w:t>
            </w:r>
          </w:p>
        </w:tc>
        <w:tc>
          <w:tcPr>
            <w:tcW w:w="1180" w:type="dxa"/>
          </w:tcPr>
          <w:p w14:paraId="5AB63BAE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81" w:type="dxa"/>
            <w:tcBorders>
              <w:right w:val="double" w:sz="18" w:space="0" w:color="auto"/>
            </w:tcBorders>
          </w:tcPr>
          <w:p w14:paraId="1C1C64AB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80" w:type="dxa"/>
            <w:tcBorders>
              <w:left w:val="double" w:sz="18" w:space="0" w:color="auto"/>
            </w:tcBorders>
          </w:tcPr>
          <w:p w14:paraId="084EC187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167</w:t>
            </w:r>
          </w:p>
        </w:tc>
        <w:tc>
          <w:tcPr>
            <w:tcW w:w="1180" w:type="dxa"/>
          </w:tcPr>
          <w:p w14:paraId="5062FD82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81" w:type="dxa"/>
          </w:tcPr>
          <w:p w14:paraId="00A4372D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</w:t>
            </w:r>
          </w:p>
        </w:tc>
      </w:tr>
      <w:tr w:rsidR="00DF7357" w:rsidRPr="009131DB" w14:paraId="0C9BEAA8" w14:textId="77777777" w:rsidTr="00D73D8D">
        <w:tc>
          <w:tcPr>
            <w:tcW w:w="1980" w:type="dxa"/>
          </w:tcPr>
          <w:p w14:paraId="1AFCC749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E6</w:t>
            </w:r>
          </w:p>
        </w:tc>
        <w:tc>
          <w:tcPr>
            <w:tcW w:w="1180" w:type="dxa"/>
          </w:tcPr>
          <w:p w14:paraId="6E75F2BD" w14:textId="40556120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136</w:t>
            </w:r>
          </w:p>
        </w:tc>
        <w:tc>
          <w:tcPr>
            <w:tcW w:w="1180" w:type="dxa"/>
          </w:tcPr>
          <w:p w14:paraId="3DEE37D8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81" w:type="dxa"/>
            <w:tcBorders>
              <w:right w:val="double" w:sz="18" w:space="0" w:color="auto"/>
            </w:tcBorders>
          </w:tcPr>
          <w:p w14:paraId="76E1249E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80" w:type="dxa"/>
            <w:tcBorders>
              <w:left w:val="double" w:sz="18" w:space="0" w:color="auto"/>
            </w:tcBorders>
          </w:tcPr>
          <w:p w14:paraId="3646C8B8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548F167B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81" w:type="dxa"/>
          </w:tcPr>
          <w:p w14:paraId="105E4C25" w14:textId="511EBD7A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667B">
              <w:rPr>
                <w:sz w:val="24"/>
                <w:szCs w:val="24"/>
              </w:rPr>
              <w:t>F</w:t>
            </w:r>
          </w:p>
        </w:tc>
      </w:tr>
      <w:tr w:rsidR="00DF7357" w:rsidRPr="009131DB" w14:paraId="4008EEED" w14:textId="77777777" w:rsidTr="00D73D8D">
        <w:tc>
          <w:tcPr>
            <w:tcW w:w="1980" w:type="dxa"/>
          </w:tcPr>
          <w:p w14:paraId="5485DFE2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M7</w:t>
            </w:r>
          </w:p>
        </w:tc>
        <w:tc>
          <w:tcPr>
            <w:tcW w:w="1180" w:type="dxa"/>
          </w:tcPr>
          <w:p w14:paraId="2EEACB6D" w14:textId="79F39DAA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143</w:t>
            </w:r>
          </w:p>
        </w:tc>
        <w:tc>
          <w:tcPr>
            <w:tcW w:w="1180" w:type="dxa"/>
          </w:tcPr>
          <w:p w14:paraId="008AE4C6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81" w:type="dxa"/>
            <w:tcBorders>
              <w:right w:val="double" w:sz="18" w:space="0" w:color="auto"/>
            </w:tcBorders>
          </w:tcPr>
          <w:p w14:paraId="6B77410A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80" w:type="dxa"/>
            <w:tcBorders>
              <w:left w:val="double" w:sz="18" w:space="0" w:color="auto"/>
            </w:tcBorders>
          </w:tcPr>
          <w:p w14:paraId="590716EA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0007052D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81" w:type="dxa"/>
          </w:tcPr>
          <w:p w14:paraId="285E2D9F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</w:t>
            </w:r>
          </w:p>
        </w:tc>
      </w:tr>
      <w:tr w:rsidR="00DF7357" w:rsidRPr="009131DB" w14:paraId="0D4D2352" w14:textId="77777777" w:rsidTr="00D73D8D">
        <w:tc>
          <w:tcPr>
            <w:tcW w:w="1980" w:type="dxa"/>
          </w:tcPr>
          <w:p w14:paraId="31C2CA1F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E7</w:t>
            </w:r>
          </w:p>
        </w:tc>
        <w:tc>
          <w:tcPr>
            <w:tcW w:w="1180" w:type="dxa"/>
          </w:tcPr>
          <w:p w14:paraId="18D0E0CE" w14:textId="2AE5FB4A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</w:t>
            </w:r>
            <w:r w:rsidR="006B7E6F">
              <w:rPr>
                <w:sz w:val="24"/>
                <w:szCs w:val="24"/>
              </w:rPr>
              <w:t>49</w:t>
            </w:r>
          </w:p>
        </w:tc>
        <w:tc>
          <w:tcPr>
            <w:tcW w:w="1180" w:type="dxa"/>
          </w:tcPr>
          <w:p w14:paraId="204CF4A3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81" w:type="dxa"/>
            <w:tcBorders>
              <w:right w:val="double" w:sz="18" w:space="0" w:color="auto"/>
            </w:tcBorders>
          </w:tcPr>
          <w:p w14:paraId="4351D4BA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80" w:type="dxa"/>
            <w:tcBorders>
              <w:left w:val="double" w:sz="18" w:space="0" w:color="auto"/>
            </w:tcBorders>
          </w:tcPr>
          <w:p w14:paraId="355AB04C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14:paraId="732A2D72" w14:textId="7339790B" w:rsidR="00DF7357" w:rsidRPr="009131DB" w:rsidRDefault="00CF2C62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81" w:type="dxa"/>
          </w:tcPr>
          <w:p w14:paraId="341E6673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</w:t>
            </w:r>
          </w:p>
        </w:tc>
      </w:tr>
      <w:tr w:rsidR="00E9448B" w:rsidRPr="009131DB" w14:paraId="0975EF11" w14:textId="77777777" w:rsidTr="00D73D8D">
        <w:tc>
          <w:tcPr>
            <w:tcW w:w="1980" w:type="dxa"/>
          </w:tcPr>
          <w:p w14:paraId="39569151" w14:textId="05F8211B" w:rsidR="00E9448B" w:rsidRPr="009131DB" w:rsidRDefault="00E9448B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1180" w:type="dxa"/>
          </w:tcPr>
          <w:p w14:paraId="4911AD43" w14:textId="1BA79A36" w:rsidR="00E9448B" w:rsidRPr="009131DB" w:rsidRDefault="0017150D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21E49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14:paraId="4630BF34" w14:textId="743230CC" w:rsidR="00E9448B" w:rsidRDefault="00CF2C62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81" w:type="dxa"/>
            <w:tcBorders>
              <w:right w:val="double" w:sz="18" w:space="0" w:color="auto"/>
            </w:tcBorders>
          </w:tcPr>
          <w:p w14:paraId="5723FBE4" w14:textId="63C98D49" w:rsidR="00E9448B" w:rsidRDefault="0017150D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1F</w:t>
            </w:r>
          </w:p>
        </w:tc>
        <w:tc>
          <w:tcPr>
            <w:tcW w:w="1180" w:type="dxa"/>
            <w:tcBorders>
              <w:left w:val="double" w:sz="18" w:space="0" w:color="auto"/>
            </w:tcBorders>
          </w:tcPr>
          <w:p w14:paraId="1A83370B" w14:textId="31C89BFA" w:rsidR="00E9448B" w:rsidRPr="009131DB" w:rsidRDefault="0017150D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180" w:type="dxa"/>
          </w:tcPr>
          <w:p w14:paraId="36E352F9" w14:textId="4FE0D496" w:rsidR="00E9448B" w:rsidRDefault="00CF2C62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81" w:type="dxa"/>
          </w:tcPr>
          <w:p w14:paraId="49F2FA37" w14:textId="21DB3C9F" w:rsidR="00E9448B" w:rsidRDefault="0017150D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</w:t>
            </w:r>
          </w:p>
        </w:tc>
      </w:tr>
      <w:tr w:rsidR="00DF7357" w:rsidRPr="009131DB" w14:paraId="60A2B761" w14:textId="77777777" w:rsidTr="00D73D8D">
        <w:tc>
          <w:tcPr>
            <w:tcW w:w="1980" w:type="dxa"/>
          </w:tcPr>
          <w:p w14:paraId="6350B696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M8</w:t>
            </w:r>
          </w:p>
        </w:tc>
        <w:tc>
          <w:tcPr>
            <w:tcW w:w="1180" w:type="dxa"/>
          </w:tcPr>
          <w:p w14:paraId="2A79825E" w14:textId="0AC75DC5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160</w:t>
            </w:r>
          </w:p>
        </w:tc>
        <w:tc>
          <w:tcPr>
            <w:tcW w:w="1180" w:type="dxa"/>
          </w:tcPr>
          <w:p w14:paraId="128B1CE1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81" w:type="dxa"/>
            <w:tcBorders>
              <w:right w:val="double" w:sz="18" w:space="0" w:color="auto"/>
            </w:tcBorders>
          </w:tcPr>
          <w:p w14:paraId="7DDF9736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</w:t>
            </w:r>
          </w:p>
        </w:tc>
        <w:tc>
          <w:tcPr>
            <w:tcW w:w="1180" w:type="dxa"/>
            <w:tcBorders>
              <w:left w:val="double" w:sz="18" w:space="0" w:color="auto"/>
            </w:tcBorders>
          </w:tcPr>
          <w:p w14:paraId="05B8EAA8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31D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14:paraId="220EE236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81" w:type="dxa"/>
          </w:tcPr>
          <w:p w14:paraId="3008E76B" w14:textId="77777777" w:rsidR="00DF7357" w:rsidRPr="009131DB" w:rsidRDefault="00DF7357" w:rsidP="00DF735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2F</w:t>
            </w:r>
          </w:p>
        </w:tc>
      </w:tr>
    </w:tbl>
    <w:p w14:paraId="1D531755" w14:textId="3E14B052" w:rsidR="004F7C6B" w:rsidRDefault="004F7C6B" w:rsidP="004F7C6B"/>
    <w:sectPr w:rsidR="004F7C6B" w:rsidSect="0037451F">
      <w:pgSz w:w="16838" w:h="11906" w:orient="landscape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75"/>
    <w:rsid w:val="00035049"/>
    <w:rsid w:val="00045E75"/>
    <w:rsid w:val="000A171D"/>
    <w:rsid w:val="000C435E"/>
    <w:rsid w:val="000D6241"/>
    <w:rsid w:val="00124B13"/>
    <w:rsid w:val="00151CD1"/>
    <w:rsid w:val="0017150D"/>
    <w:rsid w:val="00181160"/>
    <w:rsid w:val="00234071"/>
    <w:rsid w:val="0026379D"/>
    <w:rsid w:val="0027667B"/>
    <w:rsid w:val="002A181C"/>
    <w:rsid w:val="002C3060"/>
    <w:rsid w:val="0037451F"/>
    <w:rsid w:val="003B1D9C"/>
    <w:rsid w:val="00421E49"/>
    <w:rsid w:val="004541E3"/>
    <w:rsid w:val="004C4163"/>
    <w:rsid w:val="004F3F9A"/>
    <w:rsid w:val="004F7C6B"/>
    <w:rsid w:val="00530DDC"/>
    <w:rsid w:val="005809D5"/>
    <w:rsid w:val="00591A80"/>
    <w:rsid w:val="005E43BE"/>
    <w:rsid w:val="005F4269"/>
    <w:rsid w:val="006618DD"/>
    <w:rsid w:val="0067659F"/>
    <w:rsid w:val="006B7E6F"/>
    <w:rsid w:val="006F6C09"/>
    <w:rsid w:val="0076023C"/>
    <w:rsid w:val="00775813"/>
    <w:rsid w:val="00864421"/>
    <w:rsid w:val="008713DB"/>
    <w:rsid w:val="0090477A"/>
    <w:rsid w:val="0096467E"/>
    <w:rsid w:val="00973197"/>
    <w:rsid w:val="00A74237"/>
    <w:rsid w:val="00A80A29"/>
    <w:rsid w:val="00AC4223"/>
    <w:rsid w:val="00AF51FC"/>
    <w:rsid w:val="00B134B7"/>
    <w:rsid w:val="00B17F8D"/>
    <w:rsid w:val="00B37BD1"/>
    <w:rsid w:val="00B50629"/>
    <w:rsid w:val="00B6734E"/>
    <w:rsid w:val="00BC76E6"/>
    <w:rsid w:val="00BF657F"/>
    <w:rsid w:val="00C2721F"/>
    <w:rsid w:val="00C4291C"/>
    <w:rsid w:val="00C6527B"/>
    <w:rsid w:val="00CB7DE4"/>
    <w:rsid w:val="00CD29CB"/>
    <w:rsid w:val="00CF2C62"/>
    <w:rsid w:val="00D81702"/>
    <w:rsid w:val="00DF7357"/>
    <w:rsid w:val="00E65C0C"/>
    <w:rsid w:val="00E67A87"/>
    <w:rsid w:val="00E9448B"/>
    <w:rsid w:val="00EA049B"/>
    <w:rsid w:val="00F46A4B"/>
    <w:rsid w:val="00F804E6"/>
    <w:rsid w:val="00FD06D7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44BD"/>
  <w15:chartTrackingRefBased/>
  <w15:docId w15:val="{4414F176-A31E-4AAF-9C4E-F730FC40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F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ECFA641DD7345AA426FFF09E7B489" ma:contentTypeVersion="13" ma:contentTypeDescription="Een nieuw document maken." ma:contentTypeScope="" ma:versionID="d63fc8d713c8f3a4be54244f31e6abe8">
  <xsd:schema xmlns:xsd="http://www.w3.org/2001/XMLSchema" xmlns:xs="http://www.w3.org/2001/XMLSchema" xmlns:p="http://schemas.microsoft.com/office/2006/metadata/properties" xmlns:ns1="http://schemas.microsoft.com/sharepoint/v3" xmlns:ns2="c31e3bd6-984f-4fb6-bec7-9b2ee5166a42" xmlns:ns3="af11faee-4ddf-430e-91bd-6f8a3bbce85b" targetNamespace="http://schemas.microsoft.com/office/2006/metadata/properties" ma:root="true" ma:fieldsID="26a2927ea606d5168601327e98a9cf28" ns1:_="" ns2:_="" ns3:_="">
    <xsd:import namespace="http://schemas.microsoft.com/sharepoint/v3"/>
    <xsd:import namespace="c31e3bd6-984f-4fb6-bec7-9b2ee5166a42"/>
    <xsd:import namespace="af11faee-4ddf-430e-91bd-6f8a3bbce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e3bd6-984f-4fb6-bec7-9b2ee5166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1faee-4ddf-430e-91bd-6f8a3bbce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CF29E7-30B3-4164-9B4B-C7A8AA7E9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F32A6-1030-4597-99D7-AC9DC55E3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1e3bd6-984f-4fb6-bec7-9b2ee5166a42"/>
    <ds:schemaRef ds:uri="af11faee-4ddf-430e-91bd-6f8a3bbce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5BE78-F1B5-4201-A646-57C1AA73A3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Mel.G. van der</dc:creator>
  <cp:keywords/>
  <dc:description/>
  <cp:lastModifiedBy>Cornee Bezemer</cp:lastModifiedBy>
  <cp:revision>9</cp:revision>
  <dcterms:created xsi:type="dcterms:W3CDTF">2023-11-18T10:03:00Z</dcterms:created>
  <dcterms:modified xsi:type="dcterms:W3CDTF">2023-11-29T06:59:00Z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</Properties>
</file>