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DE958" w14:textId="76C70529" w:rsidR="00B14ACC" w:rsidRDefault="005F5255" w:rsidP="00B14ACC">
      <w:r w:rsidRPr="005F5255">
        <w:drawing>
          <wp:anchor distT="0" distB="0" distL="114300" distR="114300" simplePos="0" relativeHeight="251659282" behindDoc="0" locked="0" layoutInCell="1" allowOverlap="1" wp14:anchorId="4D8F4D6A" wp14:editId="4C1DDDD2">
            <wp:simplePos x="0" y="0"/>
            <wp:positionH relativeFrom="column">
              <wp:posOffset>115062</wp:posOffset>
            </wp:positionH>
            <wp:positionV relativeFrom="paragraph">
              <wp:posOffset>7521321</wp:posOffset>
            </wp:positionV>
            <wp:extent cx="2243290" cy="1507853"/>
            <wp:effectExtent l="0" t="0" r="5080" b="0"/>
            <wp:wrapNone/>
            <wp:docPr id="5" name="Afbeelding 4" descr="Afbeelding met Lettertype, Graphics, logo, grafische vormgev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A53A504-EBE3-E543-89E0-BD41AC96A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Lettertype, Graphics, logo, grafische vormgeving&#10;&#10;Automatisch gegenereerde beschrijving">
                      <a:extLst>
                        <a:ext uri="{FF2B5EF4-FFF2-40B4-BE49-F238E27FC236}">
                          <a16:creationId xmlns:a16="http://schemas.microsoft.com/office/drawing/2014/main" id="{FA53A504-EBE3-E543-89E0-BD41AC96A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59"/>
                    <a:stretch/>
                  </pic:blipFill>
                  <pic:spPr>
                    <a:xfrm>
                      <a:off x="0" y="0"/>
                      <a:ext cx="2243290" cy="150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FB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C821DF" wp14:editId="55C61D2D">
                <wp:simplePos x="0" y="0"/>
                <wp:positionH relativeFrom="column">
                  <wp:posOffset>3215005</wp:posOffset>
                </wp:positionH>
                <wp:positionV relativeFrom="paragraph">
                  <wp:posOffset>7360285</wp:posOffset>
                </wp:positionV>
                <wp:extent cx="2720340" cy="2133600"/>
                <wp:effectExtent l="0" t="0" r="22860" b="19050"/>
                <wp:wrapNone/>
                <wp:docPr id="1463832068" name="Rechthoek: afgeronde hoeken 146383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06010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Inlevingsvermogen</w:t>
                            </w:r>
                          </w:p>
                          <w:p w14:paraId="688214DC" w14:textId="77777777" w:rsidR="00B14ACC" w:rsidRDefault="00B14ACC" w:rsidP="00B14ACC">
                            <w:pPr>
                              <w:jc w:val="center"/>
                            </w:pPr>
                            <w:r>
                              <w:t>Iets aardigs doen voor anderen</w:t>
                            </w:r>
                          </w:p>
                          <w:p w14:paraId="0CC0CD4C" w14:textId="0F0CDE22" w:rsidR="00E935CE" w:rsidRDefault="00E935CE" w:rsidP="00B14ACC">
                            <w:pPr>
                              <w:jc w:val="center"/>
                            </w:pPr>
                            <w:r w:rsidRPr="00E935CE">
                              <w:rPr>
                                <w:noProof/>
                              </w:rPr>
                              <w:drawing>
                                <wp:inline distT="0" distB="0" distL="0" distR="0" wp14:anchorId="7BB27139" wp14:editId="3879F678">
                                  <wp:extent cx="1739900" cy="1098361"/>
                                  <wp:effectExtent l="0" t="0" r="0" b="6985"/>
                                  <wp:docPr id="20" name="Afbeelding 20" descr="Afbeelding met tekenfilm, schoeisel, kleding, clipart&#10;&#10;Automatisch gegenereerde beschrijv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2ABA8DF-70B7-FB47-8098-22E83A29CCC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Afbeelding 19" descr="Afbeelding met tekenfilm, schoeisel, kleding, clipart&#10;&#10;Automatisch gegenereerde beschrijv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2ABA8DF-70B7-FB47-8098-22E83A29CCC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b="1725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296" cy="1101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72DF6" w14:textId="77777777" w:rsidR="00B14ACC" w:rsidRDefault="00B14ACC" w:rsidP="00B14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821DF" id="Rechthoek: afgeronde hoeken 1463832068" o:spid="_x0000_s1026" style="position:absolute;margin-left:253.15pt;margin-top:579.55pt;width:214.2pt;height:168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2A506010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Inlevingsvermogen</w:t>
                      </w:r>
                    </w:p>
                    <w:p w14:paraId="688214DC" w14:textId="77777777" w:rsidR="00B14ACC" w:rsidRDefault="00B14ACC" w:rsidP="00B14ACC">
                      <w:pPr>
                        <w:jc w:val="center"/>
                      </w:pPr>
                      <w:r>
                        <w:t>Iets aardigs doen voor anderen</w:t>
                      </w:r>
                    </w:p>
                    <w:p w14:paraId="0CC0CD4C" w14:textId="0F0CDE22" w:rsidR="00E935CE" w:rsidRDefault="00E935CE" w:rsidP="00B14ACC">
                      <w:pPr>
                        <w:jc w:val="center"/>
                      </w:pPr>
                      <w:r w:rsidRPr="00E935CE">
                        <w:rPr>
                          <w:noProof/>
                        </w:rPr>
                        <w:drawing>
                          <wp:inline distT="0" distB="0" distL="0" distR="0" wp14:anchorId="7BB27139" wp14:editId="3879F678">
                            <wp:extent cx="1739900" cy="1098361"/>
                            <wp:effectExtent l="0" t="0" r="0" b="6985"/>
                            <wp:docPr id="20" name="Afbeelding 20" descr="Afbeelding met tekenfilm, schoeisel, kleding, clipart&#10;&#10;Automatisch gegenereerde beschrijv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2ABA8DF-70B7-FB47-8098-22E83A29CCC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Afbeelding 19" descr="Afbeelding met tekenfilm, schoeisel, kleding, clipart&#10;&#10;Automatisch gegenereerde beschrijving">
                                      <a:extLst>
                                        <a:ext uri="{FF2B5EF4-FFF2-40B4-BE49-F238E27FC236}">
                                          <a16:creationId xmlns:a16="http://schemas.microsoft.com/office/drawing/2014/main" id="{C2ABA8DF-70B7-FB47-8098-22E83A29CCC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b="1725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44296" cy="1101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72DF6" w14:textId="77777777" w:rsidR="00B14ACC" w:rsidRDefault="00B14ACC" w:rsidP="00B14A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4ACC">
        <w:br w:type="page"/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1DDA883" wp14:editId="3F9697BC">
                <wp:simplePos x="0" y="0"/>
                <wp:positionH relativeFrom="column">
                  <wp:posOffset>3867876</wp:posOffset>
                </wp:positionH>
                <wp:positionV relativeFrom="paragraph">
                  <wp:posOffset>1984466</wp:posOffset>
                </wp:positionV>
                <wp:extent cx="2522764" cy="272142"/>
                <wp:effectExtent l="0" t="0" r="0" b="0"/>
                <wp:wrapNone/>
                <wp:docPr id="259425475" name="Tekstvak 259425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764" cy="27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D7EC1" w14:textId="77777777" w:rsidR="00B14ACC" w:rsidRDefault="00B14ACC" w:rsidP="00B14ACC">
                            <w:r>
                              <w:t>Ruimtegevend gedrag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DDA883" id="_x0000_t202" coordsize="21600,21600" o:spt="202" path="m,l,21600r21600,l21600,xe">
                <v:stroke joinstyle="miter"/>
                <v:path gradientshapeok="t" o:connecttype="rect"/>
              </v:shapetype>
              <v:shape id="Tekstvak 259425475" o:spid="_x0000_s1027" type="#_x0000_t202" style="position:absolute;margin-left:304.55pt;margin-top:156.25pt;width:198.65pt;height:21.4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" filled="f" stroked="f" strokeweight="1pt">
                <v:textbox>
                  <w:txbxContent>
                    <w:p w14:paraId="523D7EC1" w14:textId="77777777" w:rsidR="00B14ACC" w:rsidRDefault="00B14ACC" w:rsidP="00B14ACC">
                      <w:r>
                        <w:t>Ruimtegevend gedrag</w:t>
                      </w:r>
                    </w:p>
                  </w:txbxContent>
                </v:textbox>
              </v:shape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F47E197" wp14:editId="53A60C9C">
                <wp:simplePos x="0" y="0"/>
                <wp:positionH relativeFrom="column">
                  <wp:posOffset>427990</wp:posOffset>
                </wp:positionH>
                <wp:positionV relativeFrom="paragraph">
                  <wp:posOffset>1973580</wp:posOffset>
                </wp:positionV>
                <wp:extent cx="2522764" cy="272142"/>
                <wp:effectExtent l="0" t="0" r="0" b="0"/>
                <wp:wrapNone/>
                <wp:docPr id="977571987" name="Tekstvak 97757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764" cy="27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8DC1" w14:textId="77777777" w:rsidR="00B14ACC" w:rsidRDefault="00B14ACC" w:rsidP="00B14ACC">
                            <w:r>
                              <w:t>Ruimtenemend gedrag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7E197" id="Tekstvak 977571987" o:spid="_x0000_s1028" type="#_x0000_t202" style="position:absolute;margin-left:33.7pt;margin-top:155.4pt;width:198.65pt;height:21.4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" filled="f" stroked="f" strokeweight="1pt">
                <v:textbox>
                  <w:txbxContent>
                    <w:p w14:paraId="1C348DC1" w14:textId="77777777" w:rsidR="00B14ACC" w:rsidRDefault="00B14ACC" w:rsidP="00B14ACC">
                      <w:r>
                        <w:t>Ruimtenemend gedrag</w:t>
                      </w:r>
                    </w:p>
                  </w:txbxContent>
                </v:textbox>
              </v:shape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3EA3B3" wp14:editId="121ADA81">
                <wp:simplePos x="0" y="0"/>
                <wp:positionH relativeFrom="column">
                  <wp:posOffset>-137795</wp:posOffset>
                </wp:positionH>
                <wp:positionV relativeFrom="paragraph">
                  <wp:posOffset>1848485</wp:posOffset>
                </wp:positionV>
                <wp:extent cx="5943600" cy="0"/>
                <wp:effectExtent l="0" t="0" r="0" b="0"/>
                <wp:wrapNone/>
                <wp:docPr id="625054849" name="Rechte verbindingslijn 625054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69A590C" id="Rechte verbindingslijn 2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5pt,145.55pt" to="457.1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B3D3D7D" wp14:editId="676CA7D8">
                <wp:simplePos x="0" y="0"/>
                <wp:positionH relativeFrom="column">
                  <wp:posOffset>-175895</wp:posOffset>
                </wp:positionH>
                <wp:positionV relativeFrom="paragraph">
                  <wp:posOffset>2376805</wp:posOffset>
                </wp:positionV>
                <wp:extent cx="2720340" cy="2133600"/>
                <wp:effectExtent l="0" t="0" r="22860" b="19050"/>
                <wp:wrapNone/>
                <wp:docPr id="2129087077" name="Rechthoek: afgeronde hoeken 2129087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EDE36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Autonomie</w:t>
                            </w:r>
                          </w:p>
                          <w:p w14:paraId="4C0F80D4" w14:textId="6D829C6B" w:rsidR="00B14ACC" w:rsidRDefault="00505D60" w:rsidP="00B14ACC">
                            <w:pPr>
                              <w:jc w:val="center"/>
                            </w:pPr>
                            <w:r>
                              <w:t>J</w:t>
                            </w:r>
                            <w:r w:rsidR="00B14ACC" w:rsidRPr="003C7862">
                              <w:t xml:space="preserve">e mening geven of ideeën uitvoeren    </w:t>
                            </w:r>
                          </w:p>
                          <w:p w14:paraId="5B1AA8E9" w14:textId="179199A9" w:rsidR="005A23F2" w:rsidRDefault="005A23F2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0B160" wp14:editId="1B28CDFD">
                                  <wp:extent cx="1270000" cy="1218996"/>
                                  <wp:effectExtent l="0" t="0" r="6350" b="635"/>
                                  <wp:docPr id="1585504633" name="Afbeelding 1585504633" descr="Afbeelding met kleding, jongen, clipart, Tekenfilm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9445341" name="Afbeelding 1" descr="Afbeelding met kleding, jongen, clipart, Tekenfilm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407" cy="1222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E1C3C" w14:textId="77777777" w:rsidR="00B14ACC" w:rsidRDefault="00B14ACC" w:rsidP="00B14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D3D7D" id="Rechthoek: afgeronde hoeken 2129087077" o:spid="_x0000_s1029" style="position:absolute;margin-left:-13.85pt;margin-top:187.15pt;width:214.2pt;height:16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" fillcolor="white [3201]" strokecolor="#4472c4 [3204]" strokeweight="1pt">
                <v:stroke joinstyle="miter"/>
                <v:textbox>
                  <w:txbxContent>
                    <w:p w14:paraId="272EDE36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Autonomie</w:t>
                      </w:r>
                    </w:p>
                    <w:p w14:paraId="4C0F80D4" w14:textId="6D829C6B" w:rsidR="00B14ACC" w:rsidRDefault="00505D60" w:rsidP="00B14ACC">
                      <w:pPr>
                        <w:jc w:val="center"/>
                      </w:pPr>
                      <w:r>
                        <w:t>J</w:t>
                      </w:r>
                      <w:r w:rsidR="00B14ACC" w:rsidRPr="003C7862">
                        <w:t xml:space="preserve">e mening geven of ideeën uitvoeren    </w:t>
                      </w:r>
                    </w:p>
                    <w:p w14:paraId="5B1AA8E9" w14:textId="179199A9" w:rsidR="005A23F2" w:rsidRDefault="005A23F2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C0B160" wp14:editId="1B28CDFD">
                            <wp:extent cx="1270000" cy="1218996"/>
                            <wp:effectExtent l="0" t="0" r="6350" b="635"/>
                            <wp:docPr id="1585504633" name="Afbeelding 1585504633" descr="Afbeelding met kleding, jongen, clipart, Tekenfilm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9445341" name="Afbeelding 1" descr="Afbeelding met kleding, jongen, clipart, Tekenfilm&#10;&#10;Automatisch gegenereerde beschrijvi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407" cy="1222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E1C3C" w14:textId="77777777" w:rsidR="00B14ACC" w:rsidRDefault="00B14ACC" w:rsidP="00B14A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6FF597" wp14:editId="382D7FD1">
                <wp:simplePos x="0" y="0"/>
                <wp:positionH relativeFrom="column">
                  <wp:posOffset>3227705</wp:posOffset>
                </wp:positionH>
                <wp:positionV relativeFrom="paragraph">
                  <wp:posOffset>2376805</wp:posOffset>
                </wp:positionV>
                <wp:extent cx="2720340" cy="2133600"/>
                <wp:effectExtent l="0" t="0" r="22860" b="19050"/>
                <wp:wrapNone/>
                <wp:docPr id="511516666" name="Rechthoek: afgeronde hoeken 511516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DEDC2" w14:textId="77777777" w:rsidR="00B14ACC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Flexibiliteit</w:t>
                            </w:r>
                          </w:p>
                          <w:p w14:paraId="6E36FBA6" w14:textId="77777777" w:rsidR="00B14ACC" w:rsidRPr="003C7862" w:rsidRDefault="00B14ACC" w:rsidP="00B14ACC">
                            <w:pPr>
                              <w:jc w:val="center"/>
                            </w:pPr>
                            <w:r w:rsidRPr="003C7862">
                              <w:t>Je aanpassen als dat gevraagd wordt</w:t>
                            </w:r>
                          </w:p>
                          <w:p w14:paraId="4E60F6C8" w14:textId="4EA9780D" w:rsidR="00B14ACC" w:rsidRDefault="00FD4B51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F7040" wp14:editId="05A8637E">
                                  <wp:extent cx="1155700" cy="1120916"/>
                                  <wp:effectExtent l="0" t="0" r="6350" b="3175"/>
                                  <wp:docPr id="1747507485" name="Afbeelding 1747507485" descr="Afbeelding met tekening, Tekenfilm, illustratie, clipar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610631" name="Afbeelding 1" descr="Afbeelding met tekening, Tekenfilm, illustratie, clipar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965" cy="1125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82AA6" w14:textId="77777777" w:rsidR="00B14ACC" w:rsidRDefault="00B14ACC" w:rsidP="00B14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FF597" id="Rechthoek: afgeronde hoeken 511516666" o:spid="_x0000_s1030" style="position:absolute;margin-left:254.15pt;margin-top:187.15pt;width:214.2pt;height:168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" fillcolor="white [3201]" strokecolor="#4472c4 [3204]" strokeweight="1pt">
                <v:stroke joinstyle="miter"/>
                <v:textbox>
                  <w:txbxContent>
                    <w:p w14:paraId="431DEDC2" w14:textId="77777777" w:rsidR="00B14ACC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Flexibiliteit</w:t>
                      </w:r>
                    </w:p>
                    <w:p w14:paraId="6E36FBA6" w14:textId="77777777" w:rsidR="00B14ACC" w:rsidRPr="003C7862" w:rsidRDefault="00B14ACC" w:rsidP="00B14ACC">
                      <w:pPr>
                        <w:jc w:val="center"/>
                      </w:pPr>
                      <w:r w:rsidRPr="003C7862">
                        <w:t>Je aanpassen als dat gevraagd wordt</w:t>
                      </w:r>
                    </w:p>
                    <w:p w14:paraId="4E60F6C8" w14:textId="4EA9780D" w:rsidR="00B14ACC" w:rsidRDefault="00FD4B51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F7040" wp14:editId="05A8637E">
                            <wp:extent cx="1155700" cy="1120916"/>
                            <wp:effectExtent l="0" t="0" r="6350" b="3175"/>
                            <wp:docPr id="1747507485" name="Afbeelding 1747507485" descr="Afbeelding met tekening, Tekenfilm, illustratie, clipar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8610631" name="Afbeelding 1" descr="Afbeelding met tekening, Tekenfilm, illustratie, clipart&#10;&#10;Automatisch gegenereerde beschrijvi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965" cy="1125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82AA6" w14:textId="77777777" w:rsidR="00B14ACC" w:rsidRDefault="00B14ACC" w:rsidP="00B14A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48D4639" wp14:editId="7ACBD59D">
                <wp:simplePos x="0" y="0"/>
                <wp:positionH relativeFrom="column">
                  <wp:posOffset>-194310</wp:posOffset>
                </wp:positionH>
                <wp:positionV relativeFrom="paragraph">
                  <wp:posOffset>4923155</wp:posOffset>
                </wp:positionV>
                <wp:extent cx="2720340" cy="2133600"/>
                <wp:effectExtent l="0" t="0" r="22860" b="19050"/>
                <wp:wrapNone/>
                <wp:docPr id="1134119908" name="Rechthoek: afgeronde hoeken 1134119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13E4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Initiatief</w:t>
                            </w:r>
                          </w:p>
                          <w:p w14:paraId="403D201E" w14:textId="77777777" w:rsidR="00B14ACC" w:rsidRDefault="00B14ACC" w:rsidP="00B14ACC">
                            <w:pPr>
                              <w:jc w:val="center"/>
                            </w:pPr>
                            <w:r>
                              <w:t>Contact maken met anderen</w:t>
                            </w:r>
                          </w:p>
                          <w:p w14:paraId="0405F658" w14:textId="3ECD76AC" w:rsidR="00B14ACC" w:rsidRDefault="00BB2399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E7568" wp14:editId="6994F732">
                                  <wp:extent cx="1438006" cy="990600"/>
                                  <wp:effectExtent l="0" t="0" r="0" b="0"/>
                                  <wp:docPr id="1148948536" name="Afbeelding 1148948536" descr="Afbeelding met tekenfilm, clipart, illustratie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8577339" name="Afbeelding 1" descr="Afbeelding met tekenfilm, clipart, illustratie, ontwerp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28" cy="993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D4639" id="Rechthoek: afgeronde hoeken 1134119908" o:spid="_x0000_s1031" style="position:absolute;margin-left:-15.3pt;margin-top:387.65pt;width:214.2pt;height:168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" fillcolor="white [3201]" strokecolor="#4472c4 [3204]" strokeweight="1pt">
                <v:stroke joinstyle="miter"/>
                <v:textbox>
                  <w:txbxContent>
                    <w:p w14:paraId="7DB913E4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Initiatief</w:t>
                      </w:r>
                    </w:p>
                    <w:p w14:paraId="403D201E" w14:textId="77777777" w:rsidR="00B14ACC" w:rsidRDefault="00B14ACC" w:rsidP="00B14ACC">
                      <w:pPr>
                        <w:jc w:val="center"/>
                      </w:pPr>
                      <w:r>
                        <w:t>Contact maken met anderen</w:t>
                      </w:r>
                    </w:p>
                    <w:p w14:paraId="0405F658" w14:textId="3ECD76AC" w:rsidR="00B14ACC" w:rsidRDefault="00BB2399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4E7568" wp14:editId="6994F732">
                            <wp:extent cx="1438006" cy="990600"/>
                            <wp:effectExtent l="0" t="0" r="0" b="0"/>
                            <wp:docPr id="1148948536" name="Afbeelding 1148948536" descr="Afbeelding met tekenfilm, clipart, illustratie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8577339" name="Afbeelding 1" descr="Afbeelding met tekenfilm, clipart, illustratie, ontwerp&#10;&#10;Automatisch gegenereerde beschrijvi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28" cy="993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8CEF13A" wp14:editId="36092E64">
                <wp:simplePos x="0" y="0"/>
                <wp:positionH relativeFrom="column">
                  <wp:posOffset>3208655</wp:posOffset>
                </wp:positionH>
                <wp:positionV relativeFrom="paragraph">
                  <wp:posOffset>4923155</wp:posOffset>
                </wp:positionV>
                <wp:extent cx="2720340" cy="2133600"/>
                <wp:effectExtent l="0" t="0" r="22860" b="19050"/>
                <wp:wrapNone/>
                <wp:docPr id="773715791" name="Rechthoek: afgeronde hoeken 77371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84078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Impulsbeheersing</w:t>
                            </w:r>
                          </w:p>
                          <w:p w14:paraId="645E25C4" w14:textId="77777777" w:rsidR="00B14ACC" w:rsidRDefault="00B14ACC" w:rsidP="00B14ACC">
                            <w:pPr>
                              <w:jc w:val="center"/>
                            </w:pPr>
                            <w:r>
                              <w:t>Jezelf beheersen</w:t>
                            </w:r>
                          </w:p>
                          <w:p w14:paraId="62CC780B" w14:textId="0CA33B2F" w:rsidR="00583D39" w:rsidRDefault="00583D39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22A07" wp14:editId="51D6B118">
                                  <wp:extent cx="1193800" cy="1129973"/>
                                  <wp:effectExtent l="0" t="0" r="6350" b="0"/>
                                  <wp:docPr id="1448492951" name="Afbeelding 1448492951" descr="Afbeelding met tekening, kleding, schets, illustrati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9124065" name="Afbeelding 1" descr="Afbeelding met tekening, kleding, schets, illustratie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662" cy="1131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BB8E2" w14:textId="77777777" w:rsidR="00B14ACC" w:rsidRDefault="00B14ACC" w:rsidP="00B14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EF13A" id="Rechthoek: afgeronde hoeken 773715791" o:spid="_x0000_s1032" style="position:absolute;margin-left:252.65pt;margin-top:387.65pt;width:214.2pt;height:168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73C84078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Impulsbeheersing</w:t>
                      </w:r>
                    </w:p>
                    <w:p w14:paraId="645E25C4" w14:textId="77777777" w:rsidR="00B14ACC" w:rsidRDefault="00B14ACC" w:rsidP="00B14ACC">
                      <w:pPr>
                        <w:jc w:val="center"/>
                      </w:pPr>
                      <w:r>
                        <w:t>Jezelf beheersen</w:t>
                      </w:r>
                    </w:p>
                    <w:p w14:paraId="62CC780B" w14:textId="0CA33B2F" w:rsidR="00583D39" w:rsidRDefault="00583D39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222A07" wp14:editId="51D6B118">
                            <wp:extent cx="1193800" cy="1129973"/>
                            <wp:effectExtent l="0" t="0" r="6350" b="0"/>
                            <wp:docPr id="1448492951" name="Afbeelding 1448492951" descr="Afbeelding met tekening, kleding, schets, illustrati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9124065" name="Afbeelding 1" descr="Afbeelding met tekening, kleding, schets, illustratie&#10;&#10;Automatisch gegenereerde beschrijvi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662" cy="1131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BB8E2" w14:textId="77777777" w:rsidR="00B14ACC" w:rsidRDefault="00B14ACC" w:rsidP="00B14A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457099" wp14:editId="253FB020">
                <wp:simplePos x="0" y="0"/>
                <wp:positionH relativeFrom="column">
                  <wp:posOffset>2628265</wp:posOffset>
                </wp:positionH>
                <wp:positionV relativeFrom="paragraph">
                  <wp:posOffset>5877560</wp:posOffset>
                </wp:positionV>
                <wp:extent cx="516255" cy="160655"/>
                <wp:effectExtent l="19050" t="19050" r="17145" b="29845"/>
                <wp:wrapNone/>
                <wp:docPr id="1962576291" name="Pijl: links/rechts 1962576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06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62786A5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ijl: links/rechts 3" o:spid="_x0000_s1026" type="#_x0000_t69" style="position:absolute;margin-left:206.95pt;margin-top:462.8pt;width:40.65pt;height:12.6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" adj="3361" fillcolor="#4472c4 [3204]" strokecolor="#1f3763 [1604]" strokeweight="1pt"/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92B7303" wp14:editId="72E81F51">
                <wp:simplePos x="0" y="0"/>
                <wp:positionH relativeFrom="column">
                  <wp:posOffset>2647315</wp:posOffset>
                </wp:positionH>
                <wp:positionV relativeFrom="paragraph">
                  <wp:posOffset>3662680</wp:posOffset>
                </wp:positionV>
                <wp:extent cx="516255" cy="160655"/>
                <wp:effectExtent l="19050" t="19050" r="17145" b="29845"/>
                <wp:wrapNone/>
                <wp:docPr id="1784547808" name="Pijl: links/rechts 1784547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1606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03E117" id="Pijl: links/rechts 3" o:spid="_x0000_s1026" type="#_x0000_t69" style="position:absolute;margin-left:208.45pt;margin-top:288.4pt;width:40.65pt;height:12.6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" adj="3361" fillcolor="#4472c4 [3204]" strokecolor="#1f3763 [1604]" strokeweight="1pt"/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64F7A" wp14:editId="6323C845">
                <wp:simplePos x="0" y="0"/>
                <wp:positionH relativeFrom="column">
                  <wp:posOffset>-160655</wp:posOffset>
                </wp:positionH>
                <wp:positionV relativeFrom="paragraph">
                  <wp:posOffset>-450215</wp:posOffset>
                </wp:positionV>
                <wp:extent cx="2720340" cy="2133600"/>
                <wp:effectExtent l="0" t="0" r="22860" b="19050"/>
                <wp:wrapNone/>
                <wp:docPr id="1639563090" name="Rechthoek: afgeronde hoeken 163956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B21BD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28DB">
                              <w:rPr>
                                <w:b/>
                                <w:bCs/>
                              </w:rPr>
                              <w:t>Welbevinden</w:t>
                            </w:r>
                          </w:p>
                          <w:p w14:paraId="192A34AB" w14:textId="77777777" w:rsidR="00B14ACC" w:rsidRDefault="00B14ACC" w:rsidP="00B14ACC">
                            <w:pPr>
                              <w:jc w:val="center"/>
                            </w:pPr>
                            <w:r>
                              <w:t xml:space="preserve">Plezier hebben, ontspannenheid, </w:t>
                            </w:r>
                            <w:r>
                              <w:br/>
                              <w:t>graag naar school gaan</w:t>
                            </w:r>
                          </w:p>
                          <w:p w14:paraId="033331E8" w14:textId="413792CE" w:rsidR="00B14ACC" w:rsidRDefault="00FC537F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7B7D0" wp14:editId="4DF457EF">
                                  <wp:extent cx="1417320" cy="1023750"/>
                                  <wp:effectExtent l="0" t="0" r="0" b="5080"/>
                                  <wp:docPr id="857128709" name="Afbeelding 857128709" descr="Afbeelding met tekenfilm, hoed, Menselijk gezicht, tekening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0133088" name="Afbeelding 1" descr="Afbeelding met tekenfilm, hoed, Menselijk gezicht, tekening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466" cy="102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64F7A" id="Rechthoek: afgeronde hoeken 1639563090" o:spid="_x0000_s1033" style="position:absolute;margin-left:-12.65pt;margin-top:-35.45pt;width:214.2pt;height:16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" fillcolor="white [3201]" strokecolor="#4472c4 [3204]" strokeweight="1pt">
                <v:stroke joinstyle="miter"/>
                <v:textbox>
                  <w:txbxContent>
                    <w:p w14:paraId="4E5B21BD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28DB">
                        <w:rPr>
                          <w:b/>
                          <w:bCs/>
                        </w:rPr>
                        <w:t>Welbevinden</w:t>
                      </w:r>
                    </w:p>
                    <w:p w14:paraId="192A34AB" w14:textId="77777777" w:rsidR="00B14ACC" w:rsidRDefault="00B14ACC" w:rsidP="00B14ACC">
                      <w:pPr>
                        <w:jc w:val="center"/>
                      </w:pPr>
                      <w:r>
                        <w:t xml:space="preserve">Plezier hebben, ontspannenheid, </w:t>
                      </w:r>
                      <w:r>
                        <w:br/>
                        <w:t>graag naar school gaan</w:t>
                      </w:r>
                    </w:p>
                    <w:p w14:paraId="033331E8" w14:textId="413792CE" w:rsidR="00B14ACC" w:rsidRDefault="00FC537F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07B7D0" wp14:editId="4DF457EF">
                            <wp:extent cx="1417320" cy="1023750"/>
                            <wp:effectExtent l="0" t="0" r="0" b="5080"/>
                            <wp:docPr id="857128709" name="Afbeelding 857128709" descr="Afbeelding met tekenfilm, hoed, Menselijk gezicht, tekening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0133088" name="Afbeelding 1" descr="Afbeelding met tekenfilm, hoed, Menselijk gezicht, tekening&#10;&#10;Automatisch gegenereerde beschrijvi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466" cy="1028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14AC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C6EDCF" wp14:editId="609E09DF">
                <wp:simplePos x="0" y="0"/>
                <wp:positionH relativeFrom="column">
                  <wp:posOffset>3227070</wp:posOffset>
                </wp:positionH>
                <wp:positionV relativeFrom="paragraph">
                  <wp:posOffset>-431800</wp:posOffset>
                </wp:positionV>
                <wp:extent cx="2720340" cy="2133600"/>
                <wp:effectExtent l="0" t="0" r="22860" b="19050"/>
                <wp:wrapNone/>
                <wp:docPr id="1589583683" name="Rechthoek: afgeronde hoeken 158958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4415" w14:textId="77777777" w:rsidR="00B14ACC" w:rsidRPr="00B928DB" w:rsidRDefault="00B14ACC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928DB">
                              <w:rPr>
                                <w:b/>
                                <w:bCs/>
                              </w:rPr>
                              <w:t>Betrokkenheid</w:t>
                            </w:r>
                          </w:p>
                          <w:p w14:paraId="6456B950" w14:textId="77777777" w:rsidR="00B14ACC" w:rsidRDefault="00B14ACC" w:rsidP="00B14ACC">
                            <w:pPr>
                              <w:jc w:val="center"/>
                            </w:pPr>
                            <w:r>
                              <w:t>Genieten van activiteiten en doorzetten/concentreren</w:t>
                            </w:r>
                          </w:p>
                          <w:p w14:paraId="6E10212E" w14:textId="59044F36" w:rsidR="00B14ACC" w:rsidRDefault="001E3E12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FAD4D" wp14:editId="5605236D">
                                  <wp:extent cx="965213" cy="1028700"/>
                                  <wp:effectExtent l="0" t="0" r="6350" b="0"/>
                                  <wp:docPr id="492125978" name="Afbeelding 492125978" descr="Afbeelding met tekening, clipart, Menselijk gezicht, illustrati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157512" name="Afbeelding 1" descr="Afbeelding met tekening, clipart, Menselijk gezicht, illustratie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366" cy="1035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6EDCF" id="Rechthoek: afgeronde hoeken 1589583683" o:spid="_x0000_s1034" style="position:absolute;margin-left:254.1pt;margin-top:-34pt;width:214.2pt;height:16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5E0E4415" w14:textId="77777777" w:rsidR="00B14ACC" w:rsidRPr="00B928DB" w:rsidRDefault="00B14ACC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928DB">
                        <w:rPr>
                          <w:b/>
                          <w:bCs/>
                        </w:rPr>
                        <w:t>Betrokkenheid</w:t>
                      </w:r>
                    </w:p>
                    <w:p w14:paraId="6456B950" w14:textId="77777777" w:rsidR="00B14ACC" w:rsidRDefault="00B14ACC" w:rsidP="00B14ACC">
                      <w:pPr>
                        <w:jc w:val="center"/>
                      </w:pPr>
                      <w:r>
                        <w:t>Genieten van activiteiten en doorzetten/concentreren</w:t>
                      </w:r>
                    </w:p>
                    <w:p w14:paraId="6E10212E" w14:textId="59044F36" w:rsidR="00B14ACC" w:rsidRDefault="001E3E12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FAD4D" wp14:editId="5605236D">
                            <wp:extent cx="965213" cy="1028700"/>
                            <wp:effectExtent l="0" t="0" r="6350" b="0"/>
                            <wp:docPr id="492125978" name="Afbeelding 492125978" descr="Afbeelding met tekening, clipart, Menselijk gezicht, illustrati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4157512" name="Afbeelding 1" descr="Afbeelding met tekening, clipart, Menselijk gezicht, illustratie&#10;&#10;Automatisch gegenereerde beschrijvi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366" cy="1035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F741C6C" w14:textId="2B71E118" w:rsidR="00B14ACC" w:rsidRDefault="00B14ACC" w:rsidP="00B14ACC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AA84C46" wp14:editId="52A88CD4">
                <wp:simplePos x="0" y="0"/>
                <wp:positionH relativeFrom="column">
                  <wp:posOffset>-126365</wp:posOffset>
                </wp:positionH>
                <wp:positionV relativeFrom="paragraph">
                  <wp:posOffset>-164465</wp:posOffset>
                </wp:positionV>
                <wp:extent cx="2720340" cy="2133600"/>
                <wp:effectExtent l="0" t="0" r="22860" b="19050"/>
                <wp:wrapNone/>
                <wp:docPr id="1919819124" name="Rechthoek: afgeronde hoeken 1919819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FD214" w14:textId="47989A82" w:rsidR="00B14ACC" w:rsidRPr="00B928DB" w:rsidRDefault="00EA7AB3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Veiligheidsbeleving</w:t>
                            </w:r>
                          </w:p>
                          <w:p w14:paraId="2BE6AD50" w14:textId="6AC7AB24" w:rsidR="00B14ACC" w:rsidRDefault="00D02301" w:rsidP="00B14ACC">
                            <w:pPr>
                              <w:jc w:val="center"/>
                            </w:pPr>
                            <w:r>
                              <w:t>Je veilig voelen</w:t>
                            </w:r>
                          </w:p>
                          <w:p w14:paraId="5513496E" w14:textId="7279EE10" w:rsidR="00EA7AB3" w:rsidRDefault="00EA7AB3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EE156" wp14:editId="11930AA9">
                                  <wp:extent cx="1508760" cy="1097656"/>
                                  <wp:effectExtent l="0" t="0" r="0" b="7620"/>
                                  <wp:docPr id="742174778" name="Afbeelding 742174778" descr="Afbeelding met kleding, tekening, schoeisel, persoo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017305" name="Afbeelding 1" descr="Afbeelding met kleding, tekening, schoeisel, persoon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423" cy="1101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A84C46" id="Rechthoek: afgeronde hoeken 1919819124" o:spid="_x0000_s1035" style="position:absolute;margin-left:-9.95pt;margin-top:-12.95pt;width:214.2pt;height:168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" fillcolor="white [3201]" strokecolor="#4472c4 [3204]" strokeweight="1pt">
                <v:stroke joinstyle="miter"/>
                <v:textbox>
                  <w:txbxContent>
                    <w:p w14:paraId="271FD214" w14:textId="47989A82" w:rsidR="00B14ACC" w:rsidRPr="00B928DB" w:rsidRDefault="00EA7AB3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Veiligheidsbeleving</w:t>
                      </w:r>
                    </w:p>
                    <w:p w14:paraId="2BE6AD50" w14:textId="6AC7AB24" w:rsidR="00B14ACC" w:rsidRDefault="00D02301" w:rsidP="00B14ACC">
                      <w:pPr>
                        <w:jc w:val="center"/>
                      </w:pPr>
                      <w:r>
                        <w:t>Je veilig voelen</w:t>
                      </w:r>
                    </w:p>
                    <w:p w14:paraId="5513496E" w14:textId="7279EE10" w:rsidR="00EA7AB3" w:rsidRDefault="00EA7AB3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EE156" wp14:editId="11930AA9">
                            <wp:extent cx="1508760" cy="1097656"/>
                            <wp:effectExtent l="0" t="0" r="0" b="7620"/>
                            <wp:docPr id="742174778" name="Afbeelding 742174778" descr="Afbeelding met kleding, tekening, schoeisel, persoo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017305" name="Afbeelding 1" descr="Afbeelding met kleding, tekening, schoeisel, persoon&#10;&#10;Automatisch gegenereerde beschrijvi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423" cy="1101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473572A" w14:textId="119293F8" w:rsidR="00B14ACC" w:rsidRDefault="00B14ACC" w:rsidP="00B14ACC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0B4D699" wp14:editId="0F52332C">
                <wp:simplePos x="0" y="0"/>
                <wp:positionH relativeFrom="column">
                  <wp:posOffset>3227070</wp:posOffset>
                </wp:positionH>
                <wp:positionV relativeFrom="paragraph">
                  <wp:posOffset>-431800</wp:posOffset>
                </wp:positionV>
                <wp:extent cx="2720340" cy="2133600"/>
                <wp:effectExtent l="0" t="0" r="22860" b="19050"/>
                <wp:wrapNone/>
                <wp:docPr id="491365770" name="Rechthoek: afgeronde hoeken 491365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DC31" w14:textId="418E8CC7" w:rsidR="00B14ACC" w:rsidRPr="00B928DB" w:rsidRDefault="00D02301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EA7AB3">
                              <w:rPr>
                                <w:b/>
                                <w:bCs/>
                              </w:rPr>
                              <w:t>antasting van de veiligheid</w:t>
                            </w:r>
                          </w:p>
                          <w:p w14:paraId="73DB1B09" w14:textId="4807E409" w:rsidR="00B14ACC" w:rsidRDefault="00076B4E" w:rsidP="00B14ACC">
                            <w:pPr>
                              <w:jc w:val="center"/>
                            </w:pPr>
                            <w:r>
                              <w:t xml:space="preserve">Je </w:t>
                            </w:r>
                            <w:r w:rsidR="00216EDA">
                              <w:t>niet veilig</w:t>
                            </w:r>
                            <w:r>
                              <w:t xml:space="preserve"> voelen</w:t>
                            </w:r>
                            <w:r w:rsidR="004E5B25">
                              <w:t xml:space="preserve"> </w:t>
                            </w:r>
                            <w:r w:rsidR="00216EDA">
                              <w:t>bij</w:t>
                            </w:r>
                            <w:r w:rsidR="004E5B25">
                              <w:t xml:space="preserve"> anderen</w:t>
                            </w:r>
                            <w:r w:rsidR="00DB574E">
                              <w:t xml:space="preserve"> </w:t>
                            </w:r>
                            <w:r w:rsidR="00FE486E">
                              <w:br/>
                            </w:r>
                            <w:r w:rsidR="00DB574E" w:rsidRPr="00FE486E"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053CF7" w:rsidRPr="00FE486E">
                              <w:rPr>
                                <w:i/>
                                <w:iCs/>
                              </w:rPr>
                              <w:t xml:space="preserve">pijn doen, buitensluiten, </w:t>
                            </w:r>
                            <w:r w:rsidR="00FE486E" w:rsidRPr="00FE486E">
                              <w:rPr>
                                <w:i/>
                                <w:iCs/>
                              </w:rPr>
                              <w:t>uitlachen, uitschelden)</w:t>
                            </w:r>
                          </w:p>
                          <w:p w14:paraId="08F1F96C" w14:textId="748D65FC" w:rsidR="009649EB" w:rsidRDefault="009649EB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E599F" wp14:editId="0D19B8C3">
                                  <wp:extent cx="1384300" cy="975613"/>
                                  <wp:effectExtent l="0" t="0" r="6350" b="0"/>
                                  <wp:docPr id="1994444661" name="Afbeelding 1994444661" descr="Afbeelding met clipart, Tekenfilm, stoel, tekenfilm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501961" name="Afbeelding 1" descr="Afbeelding met clipart, Tekenfilm, stoel, tekenfilm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001" cy="978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B4D699" id="Rechthoek: afgeronde hoeken 491365770" o:spid="_x0000_s1036" style="position:absolute;margin-left:254.1pt;margin-top:-34pt;width:214.2pt;height:16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7996DC31" w14:textId="418E8CC7" w:rsidR="00B14ACC" w:rsidRPr="00B928DB" w:rsidRDefault="00D02301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  <w:r w:rsidR="00EA7AB3">
                        <w:rPr>
                          <w:b/>
                          <w:bCs/>
                        </w:rPr>
                        <w:t>antasting van de veiligheid</w:t>
                      </w:r>
                    </w:p>
                    <w:p w14:paraId="73DB1B09" w14:textId="4807E409" w:rsidR="00B14ACC" w:rsidRDefault="00076B4E" w:rsidP="00B14ACC">
                      <w:pPr>
                        <w:jc w:val="center"/>
                      </w:pPr>
                      <w:r>
                        <w:t xml:space="preserve">Je </w:t>
                      </w:r>
                      <w:r w:rsidR="00216EDA">
                        <w:t>niet veilig</w:t>
                      </w:r>
                      <w:r>
                        <w:t xml:space="preserve"> voelen</w:t>
                      </w:r>
                      <w:r w:rsidR="004E5B25">
                        <w:t xml:space="preserve"> </w:t>
                      </w:r>
                      <w:r w:rsidR="00216EDA">
                        <w:t>bij</w:t>
                      </w:r>
                      <w:r w:rsidR="004E5B25">
                        <w:t xml:space="preserve"> anderen</w:t>
                      </w:r>
                      <w:r w:rsidR="00DB574E">
                        <w:t xml:space="preserve"> </w:t>
                      </w:r>
                      <w:r w:rsidR="00FE486E">
                        <w:br/>
                      </w:r>
                      <w:r w:rsidR="00DB574E" w:rsidRPr="00FE486E">
                        <w:rPr>
                          <w:i/>
                          <w:iCs/>
                        </w:rPr>
                        <w:t>(</w:t>
                      </w:r>
                      <w:r w:rsidR="00053CF7" w:rsidRPr="00FE486E">
                        <w:rPr>
                          <w:i/>
                          <w:iCs/>
                        </w:rPr>
                        <w:t xml:space="preserve">pijn doen, buitensluiten, </w:t>
                      </w:r>
                      <w:r w:rsidR="00FE486E" w:rsidRPr="00FE486E">
                        <w:rPr>
                          <w:i/>
                          <w:iCs/>
                        </w:rPr>
                        <w:t>uitlachen, uitschelden)</w:t>
                      </w:r>
                    </w:p>
                    <w:p w14:paraId="08F1F96C" w14:textId="748D65FC" w:rsidR="009649EB" w:rsidRDefault="009649EB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8E599F" wp14:editId="0D19B8C3">
                            <wp:extent cx="1384300" cy="975613"/>
                            <wp:effectExtent l="0" t="0" r="6350" b="0"/>
                            <wp:docPr id="1994444661" name="Afbeelding 1994444661" descr="Afbeelding met clipart, Tekenfilm, stoel, tekenfilm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7501961" name="Afbeelding 1" descr="Afbeelding met clipart, Tekenfilm, stoel, tekenfilm&#10;&#10;Automatisch gegenereerde beschrijvi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001" cy="978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6E07E24" w14:textId="67E3D0E1" w:rsidR="00B14ACC" w:rsidRDefault="00B14ACC"/>
    <w:p w14:paraId="2B0C15D6" w14:textId="754BC4BA" w:rsidR="00672CA4" w:rsidRPr="00B14ACC" w:rsidRDefault="00FC3913" w:rsidP="00B14ACC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54731F0" wp14:editId="59ADA2CA">
                <wp:simplePos x="0" y="0"/>
                <wp:positionH relativeFrom="column">
                  <wp:posOffset>1908556</wp:posOffset>
                </wp:positionH>
                <wp:positionV relativeFrom="paragraph">
                  <wp:posOffset>5676900</wp:posOffset>
                </wp:positionV>
                <wp:extent cx="1920240" cy="2133600"/>
                <wp:effectExtent l="0" t="0" r="22860" b="19050"/>
                <wp:wrapNone/>
                <wp:docPr id="1283903913" name="Rechthoek: afgeronde hoeken 1283903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DC55B" w14:textId="7EF5CEF0" w:rsidR="004D1164" w:rsidRPr="00B928DB" w:rsidRDefault="004D1164" w:rsidP="004D11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Kritisch denken</w:t>
                            </w:r>
                          </w:p>
                          <w:p w14:paraId="39B90535" w14:textId="7CB35B2A" w:rsidR="004D1164" w:rsidRDefault="001B3242" w:rsidP="004D1164">
                            <w:pPr>
                              <w:jc w:val="center"/>
                            </w:pPr>
                            <w:r>
                              <w:t xml:space="preserve">Informatie controleren </w:t>
                            </w:r>
                            <w:r>
                              <w:br/>
                              <w:t>en beoordelen</w:t>
                            </w:r>
                          </w:p>
                          <w:p w14:paraId="0A09913B" w14:textId="1661E9D9" w:rsidR="004D1164" w:rsidRDefault="00FB53F5" w:rsidP="004D11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4DD4F" wp14:editId="7B363BEF">
                                  <wp:extent cx="932996" cy="1079500"/>
                                  <wp:effectExtent l="0" t="0" r="635" b="6350"/>
                                  <wp:docPr id="1901083975" name="Afbeelding 1901083975" descr="Afbeelding met illustratie, clipart, tekenfilm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1083975" name="Afbeelding 1" descr="Afbeelding met illustratie, clipart, tekenfilm, ontwerp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542" cy="108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731F0" id="Rechthoek: afgeronde hoeken 1283903913" o:spid="_x0000_s1037" style="position:absolute;margin-left:150.3pt;margin-top:447pt;width:151.2pt;height:168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21EDC55B" w14:textId="7EF5CEF0" w:rsidR="004D1164" w:rsidRPr="00B928DB" w:rsidRDefault="004D1164" w:rsidP="004D11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Kritisch denken</w:t>
                      </w:r>
                    </w:p>
                    <w:p w14:paraId="39B90535" w14:textId="7CB35B2A" w:rsidR="004D1164" w:rsidRDefault="001B3242" w:rsidP="004D1164">
                      <w:pPr>
                        <w:jc w:val="center"/>
                      </w:pPr>
                      <w:r>
                        <w:t xml:space="preserve">Informatie controleren </w:t>
                      </w:r>
                      <w:r>
                        <w:br/>
                        <w:t>en beoordelen</w:t>
                      </w:r>
                    </w:p>
                    <w:p w14:paraId="0A09913B" w14:textId="1661E9D9" w:rsidR="004D1164" w:rsidRDefault="00FB53F5" w:rsidP="004D11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4DD4F" wp14:editId="7B363BEF">
                            <wp:extent cx="932996" cy="1079500"/>
                            <wp:effectExtent l="0" t="0" r="635" b="6350"/>
                            <wp:docPr id="1901083975" name="Afbeelding 1901083975" descr="Afbeelding met illustratie, clipart, tekenfilm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1083975" name="Afbeelding 1" descr="Afbeelding met illustratie, clipart, tekenfilm, ontwerp&#10;&#10;Automatisch gegenereerde beschrijvi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542" cy="108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0C69210" wp14:editId="11753034">
                <wp:simplePos x="0" y="0"/>
                <wp:positionH relativeFrom="column">
                  <wp:posOffset>-339506</wp:posOffset>
                </wp:positionH>
                <wp:positionV relativeFrom="paragraph">
                  <wp:posOffset>5669967</wp:posOffset>
                </wp:positionV>
                <wp:extent cx="1920240" cy="2133600"/>
                <wp:effectExtent l="0" t="0" r="22860" b="19050"/>
                <wp:wrapNone/>
                <wp:docPr id="875199857" name="Rechthoek: afgeronde hoeken 875199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54AF5" w14:textId="57214290" w:rsidR="00B14ACC" w:rsidRPr="00B928DB" w:rsidRDefault="004D1164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Creatief denken</w:t>
                            </w:r>
                          </w:p>
                          <w:p w14:paraId="3D44337D" w14:textId="29787D20" w:rsidR="00B14ACC" w:rsidRDefault="000F0C48" w:rsidP="00B14ACC">
                            <w:pPr>
                              <w:jc w:val="center"/>
                            </w:pPr>
                            <w:r>
                              <w:t xml:space="preserve">Nieuwe, verrassende </w:t>
                            </w:r>
                            <w:r w:rsidR="00BD1AA9">
                              <w:t xml:space="preserve">ideeën en </w:t>
                            </w:r>
                            <w:r>
                              <w:t>oplossingen bedenken</w:t>
                            </w:r>
                          </w:p>
                          <w:p w14:paraId="3628EE18" w14:textId="6268B98D" w:rsidR="004D1164" w:rsidRDefault="004D1164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33D19" wp14:editId="76C5BF20">
                                  <wp:extent cx="1012200" cy="1054100"/>
                                  <wp:effectExtent l="0" t="0" r="0" b="0"/>
                                  <wp:docPr id="286440811" name="Afbeelding 286440811" descr="Afbeelding met tekening, clipart, tekenfilm, illustrati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440811" name="Afbeelding 1" descr="Afbeelding met tekening, clipart, tekenfilm, illustratie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013" cy="1059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C69210" id="Rechthoek: afgeronde hoeken 875199857" o:spid="_x0000_s1038" style="position:absolute;margin-left:-26.75pt;margin-top:446.45pt;width:151.2pt;height:168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" fillcolor="white [3201]" strokecolor="#4472c4 [3204]" strokeweight="1pt">
                <v:stroke joinstyle="miter"/>
                <v:textbox>
                  <w:txbxContent>
                    <w:p w14:paraId="25254AF5" w14:textId="57214290" w:rsidR="00B14ACC" w:rsidRPr="00B928DB" w:rsidRDefault="004D1164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Creatief denken</w:t>
                      </w:r>
                    </w:p>
                    <w:p w14:paraId="3D44337D" w14:textId="29787D20" w:rsidR="00B14ACC" w:rsidRDefault="000F0C48" w:rsidP="00B14ACC">
                      <w:pPr>
                        <w:jc w:val="center"/>
                      </w:pPr>
                      <w:r>
                        <w:t xml:space="preserve">Nieuwe, verrassende </w:t>
                      </w:r>
                      <w:r w:rsidR="00BD1AA9">
                        <w:t xml:space="preserve">ideeën en </w:t>
                      </w:r>
                      <w:r>
                        <w:t>oplossingen bedenken</w:t>
                      </w:r>
                    </w:p>
                    <w:p w14:paraId="3628EE18" w14:textId="6268B98D" w:rsidR="004D1164" w:rsidRDefault="004D1164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A33D19" wp14:editId="76C5BF20">
                            <wp:extent cx="1012200" cy="1054100"/>
                            <wp:effectExtent l="0" t="0" r="0" b="0"/>
                            <wp:docPr id="286440811" name="Afbeelding 286440811" descr="Afbeelding met tekening, clipart, tekenfilm, illustrati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440811" name="Afbeelding 1" descr="Afbeelding met tekening, clipart, tekenfilm, illustratie&#10;&#10;Automatisch gegenereerde beschrijvin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013" cy="1059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547BADA" wp14:editId="467FA709">
                <wp:simplePos x="0" y="0"/>
                <wp:positionH relativeFrom="column">
                  <wp:posOffset>4124679</wp:posOffset>
                </wp:positionH>
                <wp:positionV relativeFrom="paragraph">
                  <wp:posOffset>5680127</wp:posOffset>
                </wp:positionV>
                <wp:extent cx="1920240" cy="2133600"/>
                <wp:effectExtent l="0" t="0" r="22860" b="19050"/>
                <wp:wrapNone/>
                <wp:docPr id="881141505" name="Rechthoek: afgeronde hoeken 88114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358E" w14:textId="03173E8C" w:rsidR="004D1164" w:rsidRPr="00B928DB" w:rsidRDefault="004D1164" w:rsidP="004D11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Analytisch denken</w:t>
                            </w:r>
                          </w:p>
                          <w:p w14:paraId="79664EA4" w14:textId="604FBD5C" w:rsidR="004D1164" w:rsidRDefault="00BE3BFD" w:rsidP="004D1164">
                            <w:pPr>
                              <w:jc w:val="center"/>
                            </w:pPr>
                            <w:r>
                              <w:t xml:space="preserve">Vraagstukken </w:t>
                            </w:r>
                            <w:r w:rsidR="009B0583">
                              <w:t>opsplitsen</w:t>
                            </w:r>
                            <w:r w:rsidR="004F4481">
                              <w:t>, verbanden leggen en logisch nadenken</w:t>
                            </w:r>
                          </w:p>
                          <w:p w14:paraId="64E3E369" w14:textId="4F4FBA3E" w:rsidR="004D1164" w:rsidRDefault="0008337F" w:rsidP="004D11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8B949" wp14:editId="653E2C2D">
                                  <wp:extent cx="1301854" cy="898925"/>
                                  <wp:effectExtent l="0" t="0" r="0" b="0"/>
                                  <wp:docPr id="1949621119" name="Afbeelding 1949621119" descr="Afbeelding met tekenfilm, kleding, tekening, clipar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621119" name="Afbeelding 1" descr="Afbeelding met tekenfilm, kleding, tekening, clipar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791" cy="900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47BADA" id="Rechthoek: afgeronde hoeken 881141505" o:spid="_x0000_s1039" style="position:absolute;margin-left:324.8pt;margin-top:447.25pt;width:151.2pt;height:168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" fillcolor="white [3201]" strokecolor="#4472c4 [3204]" strokeweight="1pt">
                <v:stroke joinstyle="miter"/>
                <v:textbox>
                  <w:txbxContent>
                    <w:p w14:paraId="446F358E" w14:textId="03173E8C" w:rsidR="004D1164" w:rsidRPr="00B928DB" w:rsidRDefault="004D1164" w:rsidP="004D11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Analytisch denken</w:t>
                      </w:r>
                    </w:p>
                    <w:p w14:paraId="79664EA4" w14:textId="604FBD5C" w:rsidR="004D1164" w:rsidRDefault="00BE3BFD" w:rsidP="004D1164">
                      <w:pPr>
                        <w:jc w:val="center"/>
                      </w:pPr>
                      <w:r>
                        <w:t xml:space="preserve">Vraagstukken </w:t>
                      </w:r>
                      <w:r w:rsidR="009B0583">
                        <w:t>opsplitsen</w:t>
                      </w:r>
                      <w:r w:rsidR="004F4481">
                        <w:t>, verbanden leggen en logisch nadenken</w:t>
                      </w:r>
                    </w:p>
                    <w:p w14:paraId="64E3E369" w14:textId="4F4FBA3E" w:rsidR="004D1164" w:rsidRDefault="0008337F" w:rsidP="004D11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8B949" wp14:editId="653E2C2D">
                            <wp:extent cx="1301854" cy="898925"/>
                            <wp:effectExtent l="0" t="0" r="0" b="0"/>
                            <wp:docPr id="1949621119" name="Afbeelding 1949621119" descr="Afbeelding met tekenfilm, kleding, tekening, clipar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621119" name="Afbeelding 1" descr="Afbeelding met tekenfilm, kleding, tekening, clipart&#10;&#10;Automatisch gegenereerde beschrijvin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791" cy="900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A714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34D502A" wp14:editId="736E1A5C">
                <wp:simplePos x="0" y="0"/>
                <wp:positionH relativeFrom="column">
                  <wp:posOffset>3223895</wp:posOffset>
                </wp:positionH>
                <wp:positionV relativeFrom="paragraph">
                  <wp:posOffset>2218690</wp:posOffset>
                </wp:positionV>
                <wp:extent cx="2720340" cy="2133600"/>
                <wp:effectExtent l="0" t="0" r="22860" b="19050"/>
                <wp:wrapNone/>
                <wp:docPr id="2020958576" name="Rechthoek: afgeronde hoeken 2020958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19864" w14:textId="4864245C" w:rsidR="00B14ACC" w:rsidRPr="00B928DB" w:rsidRDefault="009A7146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Zelfinzicht</w:t>
                            </w:r>
                          </w:p>
                          <w:p w14:paraId="25958BFE" w14:textId="6752A49D" w:rsidR="00B14ACC" w:rsidRPr="00811F6F" w:rsidRDefault="00811F6F" w:rsidP="00B1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1F6F">
                              <w:rPr>
                                <w:sz w:val="20"/>
                                <w:szCs w:val="20"/>
                              </w:rPr>
                              <w:t>Eigen kwaliteiten, interesses en ontwikkelpunten herkennen en benoemen.</w:t>
                            </w:r>
                          </w:p>
                          <w:p w14:paraId="4B614CC3" w14:textId="47B24398" w:rsidR="009A7146" w:rsidRDefault="0033214A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7F2AA" wp14:editId="08F1976F">
                                  <wp:extent cx="918218" cy="1120140"/>
                                  <wp:effectExtent l="0" t="0" r="0" b="3810"/>
                                  <wp:docPr id="329079459" name="Afbeelding 329079459" descr="Afbeelding met Menselijk gezicht, tekening, illustratie, schet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079459" name="Afbeelding 1" descr="Afbeelding met Menselijk gezicht, tekening, illustratie, schets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407" cy="112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4D502A" id="Rechthoek: afgeronde hoeken 2020958576" o:spid="_x0000_s1040" style="position:absolute;margin-left:253.85pt;margin-top:174.7pt;width:214.2pt;height:168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" fillcolor="white [3201]" strokecolor="#4472c4 [3204]" strokeweight="1pt">
                <v:stroke joinstyle="miter"/>
                <v:textbox>
                  <w:txbxContent>
                    <w:p w14:paraId="19119864" w14:textId="4864245C" w:rsidR="00B14ACC" w:rsidRPr="00B928DB" w:rsidRDefault="009A7146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Zelfinzicht</w:t>
                      </w:r>
                    </w:p>
                    <w:p w14:paraId="25958BFE" w14:textId="6752A49D" w:rsidR="00B14ACC" w:rsidRPr="00811F6F" w:rsidRDefault="00811F6F" w:rsidP="00B14A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11F6F">
                        <w:rPr>
                          <w:sz w:val="20"/>
                          <w:szCs w:val="20"/>
                        </w:rPr>
                        <w:t>Eigen kwaliteiten, interesses en ontwikkelpunten herkennen en benoemen.</w:t>
                      </w:r>
                    </w:p>
                    <w:p w14:paraId="4B614CC3" w14:textId="47B24398" w:rsidR="009A7146" w:rsidRDefault="0033214A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7F2AA" wp14:editId="08F1976F">
                            <wp:extent cx="918218" cy="1120140"/>
                            <wp:effectExtent l="0" t="0" r="0" b="3810"/>
                            <wp:docPr id="329079459" name="Afbeelding 329079459" descr="Afbeelding met Menselijk gezicht, tekening, illustratie, schets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079459" name="Afbeelding 1" descr="Afbeelding met Menselijk gezicht, tekening, illustratie, schets&#10;&#10;Automatisch gegenereerde beschrijvin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407" cy="112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A714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7E70907" wp14:editId="61F642AA">
                <wp:simplePos x="0" y="0"/>
                <wp:positionH relativeFrom="column">
                  <wp:posOffset>-179070</wp:posOffset>
                </wp:positionH>
                <wp:positionV relativeFrom="paragraph">
                  <wp:posOffset>2218690</wp:posOffset>
                </wp:positionV>
                <wp:extent cx="2720340" cy="2133600"/>
                <wp:effectExtent l="0" t="0" r="22860" b="19050"/>
                <wp:wrapNone/>
                <wp:docPr id="1488320416" name="Rechthoek: afgeronde hoeken 1488320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13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6E580" w14:textId="7CBEECEA" w:rsidR="00B14ACC" w:rsidRDefault="009A7146" w:rsidP="00B14A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Plannen en organiseren</w:t>
                            </w:r>
                          </w:p>
                          <w:p w14:paraId="71CB9677" w14:textId="0135DAE0" w:rsidR="009A7146" w:rsidRPr="009A7146" w:rsidRDefault="006128BF" w:rsidP="00B14ACC">
                            <w:pPr>
                              <w:jc w:val="center"/>
                            </w:pPr>
                            <w:r>
                              <w:t>Plannen bedenken en uitvoeren om een doel te bereiken</w:t>
                            </w:r>
                          </w:p>
                          <w:p w14:paraId="63F494D9" w14:textId="50F512A9" w:rsidR="009A7146" w:rsidRDefault="009A7146" w:rsidP="00B14A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9B3DC" wp14:editId="5E8E51C3">
                                  <wp:extent cx="1295400" cy="1120388"/>
                                  <wp:effectExtent l="0" t="0" r="0" b="3810"/>
                                  <wp:docPr id="257230031" name="Afbeelding 257230031" descr="Afbeelding met tekenfilm, scherm, ontwerp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2016" name="Afbeelding 1" descr="Afbeelding met tekenfilm, scherm, ontwerp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487" cy="1123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38624" w14:textId="77777777" w:rsidR="00B14ACC" w:rsidRDefault="00B14ACC" w:rsidP="00B14A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E70907" id="Rechthoek: afgeronde hoeken 1488320416" o:spid="_x0000_s1041" style="position:absolute;margin-left:-14.1pt;margin-top:174.7pt;width:214.2pt;height:16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" fillcolor="white [3201]" strokecolor="#4472c4 [3204]" strokeweight="1pt">
                <v:stroke joinstyle="miter"/>
                <v:textbox>
                  <w:txbxContent>
                    <w:p w14:paraId="6E46E580" w14:textId="7CBEECEA" w:rsidR="00B14ACC" w:rsidRDefault="009A7146" w:rsidP="00B14A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Plannen en organiseren</w:t>
                      </w:r>
                    </w:p>
                    <w:p w14:paraId="71CB9677" w14:textId="0135DAE0" w:rsidR="009A7146" w:rsidRPr="009A7146" w:rsidRDefault="006128BF" w:rsidP="00B14ACC">
                      <w:pPr>
                        <w:jc w:val="center"/>
                      </w:pPr>
                      <w:r>
                        <w:t>Plannen bedenken en uitvoeren om een doel te bereiken</w:t>
                      </w:r>
                    </w:p>
                    <w:p w14:paraId="63F494D9" w14:textId="50F512A9" w:rsidR="009A7146" w:rsidRDefault="009A7146" w:rsidP="00B14A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D9B3DC" wp14:editId="5E8E51C3">
                            <wp:extent cx="1295400" cy="1120388"/>
                            <wp:effectExtent l="0" t="0" r="0" b="3810"/>
                            <wp:docPr id="257230031" name="Afbeelding 257230031" descr="Afbeelding met tekenfilm, scherm, ontwerp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72016" name="Afbeelding 1" descr="Afbeelding met tekenfilm, scherm, ontwerp&#10;&#10;Automatisch gegenereerde beschrijvi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487" cy="1123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38624" w14:textId="77777777" w:rsidR="00B14ACC" w:rsidRDefault="00B14ACC" w:rsidP="00B14A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72CA4" w:rsidRPr="00B14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DB"/>
    <w:rsid w:val="00053CF7"/>
    <w:rsid w:val="00076B4E"/>
    <w:rsid w:val="0008337F"/>
    <w:rsid w:val="000F0C48"/>
    <w:rsid w:val="001A5154"/>
    <w:rsid w:val="001B3242"/>
    <w:rsid w:val="001E3E12"/>
    <w:rsid w:val="00216EDA"/>
    <w:rsid w:val="0033214A"/>
    <w:rsid w:val="00362815"/>
    <w:rsid w:val="00383E53"/>
    <w:rsid w:val="003C7862"/>
    <w:rsid w:val="004D1164"/>
    <w:rsid w:val="004E5B25"/>
    <w:rsid w:val="004F4481"/>
    <w:rsid w:val="00505D60"/>
    <w:rsid w:val="0051349E"/>
    <w:rsid w:val="00572310"/>
    <w:rsid w:val="00583D39"/>
    <w:rsid w:val="005A23F2"/>
    <w:rsid w:val="005F5255"/>
    <w:rsid w:val="00607102"/>
    <w:rsid w:val="006128BF"/>
    <w:rsid w:val="00672CA4"/>
    <w:rsid w:val="00674B9F"/>
    <w:rsid w:val="007061E1"/>
    <w:rsid w:val="00713904"/>
    <w:rsid w:val="007300DD"/>
    <w:rsid w:val="00811F6F"/>
    <w:rsid w:val="00834C62"/>
    <w:rsid w:val="00857D52"/>
    <w:rsid w:val="008D766D"/>
    <w:rsid w:val="009649EB"/>
    <w:rsid w:val="009A7146"/>
    <w:rsid w:val="009B0583"/>
    <w:rsid w:val="00B14ACC"/>
    <w:rsid w:val="00B16F42"/>
    <w:rsid w:val="00B51FBF"/>
    <w:rsid w:val="00B81303"/>
    <w:rsid w:val="00B928DB"/>
    <w:rsid w:val="00BB2399"/>
    <w:rsid w:val="00BD1AA9"/>
    <w:rsid w:val="00BE3BFD"/>
    <w:rsid w:val="00D02301"/>
    <w:rsid w:val="00DB574E"/>
    <w:rsid w:val="00E46A9F"/>
    <w:rsid w:val="00E53904"/>
    <w:rsid w:val="00E935CE"/>
    <w:rsid w:val="00EA7AB3"/>
    <w:rsid w:val="00F34A8D"/>
    <w:rsid w:val="00F80F1E"/>
    <w:rsid w:val="00F91F5A"/>
    <w:rsid w:val="00FB53F5"/>
    <w:rsid w:val="00FC3913"/>
    <w:rsid w:val="00FC537F"/>
    <w:rsid w:val="00FD4B51"/>
    <w:rsid w:val="00FE486E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658B8"/>
  <w15:chartTrackingRefBased/>
  <w15:docId w15:val="{F4333E77-447B-4478-906E-672823B3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86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7886670A4734A9243D440CDF8C67F" ma:contentTypeVersion="12" ma:contentTypeDescription="Een nieuw document maken." ma:contentTypeScope="" ma:versionID="0b0f94234f02d878f31b4e018616540a">
  <xsd:schema xmlns:xsd="http://www.w3.org/2001/XMLSchema" xmlns:xs="http://www.w3.org/2001/XMLSchema" xmlns:p="http://schemas.microsoft.com/office/2006/metadata/properties" xmlns:ns2="60894600-8476-4fd7-b2c5-ff917fc705dd" xmlns:ns3="fbe72611-bf81-487e-b0f6-1ac12b8ec030" targetNamespace="http://schemas.microsoft.com/office/2006/metadata/properties" ma:root="true" ma:fieldsID="af69af212943e49bc8607b97a5cb0887" ns2:_="" ns3:_="">
    <xsd:import namespace="60894600-8476-4fd7-b2c5-ff917fc705dd"/>
    <xsd:import namespace="fbe72611-bf81-487e-b0f6-1ac12b8ec0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4600-8476-4fd7-b2c5-ff917fc70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44014d13-2e77-4e0e-b1f5-10ec74e63a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72611-bf81-487e-b0f6-1ac12b8ec03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23462e-c134-4ecc-bd9b-e36bdd3d65dd}" ma:internalName="TaxCatchAll" ma:showField="CatchAllData" ma:web="fbe72611-bf81-487e-b0f6-1ac12b8ec0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94600-8476-4fd7-b2c5-ff917fc705dd">
      <Terms xmlns="http://schemas.microsoft.com/office/infopath/2007/PartnerControls"/>
    </lcf76f155ced4ddcb4097134ff3c332f>
    <TaxCatchAll xmlns="fbe72611-bf81-487e-b0f6-1ac12b8ec03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29E0D-9CAB-40CE-B017-C485C4E54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94600-8476-4fd7-b2c5-ff917fc705dd"/>
    <ds:schemaRef ds:uri="fbe72611-bf81-487e-b0f6-1ac12b8ec0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6DDFCC-A4B5-4162-BA05-2684F4D1D2E8}">
  <ds:schemaRefs>
    <ds:schemaRef ds:uri="http://schemas.microsoft.com/office/2006/metadata/properties"/>
    <ds:schemaRef ds:uri="http://schemas.microsoft.com/office/infopath/2007/PartnerControls"/>
    <ds:schemaRef ds:uri="60894600-8476-4fd7-b2c5-ff917fc705dd"/>
    <ds:schemaRef ds:uri="fbe72611-bf81-487e-b0f6-1ac12b8ec030"/>
  </ds:schemaRefs>
</ds:datastoreItem>
</file>

<file path=customXml/itemProps3.xml><?xml version="1.0" encoding="utf-8"?>
<ds:datastoreItem xmlns:ds="http://schemas.openxmlformats.org/officeDocument/2006/customXml" ds:itemID="{C4750FF3-94CA-42FF-A8A9-98B7CA200D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Haverhals, Bertine | Gouwe Academie</dc:creator>
  <cp:keywords/>
  <dc:description/>
  <cp:lastModifiedBy>Blonk-Meulenkamp, Martine</cp:lastModifiedBy>
  <cp:revision>32</cp:revision>
  <cp:lastPrinted>2023-11-14T03:30:00Z</cp:lastPrinted>
  <dcterms:created xsi:type="dcterms:W3CDTF">2023-11-12T15:03:00Z</dcterms:created>
  <dcterms:modified xsi:type="dcterms:W3CDTF">2023-11-14T03:30:00Z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0x0101007227886670A4734A9243D440CDF8C67F</vt:lpwstr>
  </property>
  <property fmtid="{D5CDD505-2E9C-101B-9397-08002B2CF9AE}" pid="3" name="MediaServiceImageTags">
    <vt:lpwstr/>
  </property>
</Properties>
</file>