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99"/>
        <w:gridCol w:w="5574"/>
        <w:gridCol w:w="465"/>
        <w:gridCol w:w="465"/>
        <w:gridCol w:w="466"/>
        <w:gridCol w:w="465"/>
        <w:gridCol w:w="465"/>
        <w:gridCol w:w="466"/>
        <w:gridCol w:w="465"/>
        <w:gridCol w:w="465"/>
        <w:gridCol w:w="466"/>
        <w:gridCol w:w="465"/>
        <w:gridCol w:w="465"/>
        <w:gridCol w:w="466"/>
        <w:gridCol w:w="465"/>
        <w:gridCol w:w="465"/>
        <w:gridCol w:w="466"/>
        <w:gridCol w:w="465"/>
        <w:gridCol w:w="466"/>
      </w:tblGrid>
      <w:tr w:rsidR="00FB2504" w:rsidRPr="001355AB" w14:paraId="19C166AE" w14:textId="2A4AE54F" w:rsidTr="00D841CB">
        <w:trPr>
          <w:cantSplit/>
          <w:trHeight w:val="2057"/>
        </w:trPr>
        <w:tc>
          <w:tcPr>
            <w:tcW w:w="562" w:type="dxa"/>
            <w:vAlign w:val="center"/>
          </w:tcPr>
          <w:p w14:paraId="34201241" w14:textId="77777777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textDirection w:val="btLr"/>
          </w:tcPr>
          <w:p w14:paraId="4D6905CE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bottom w:val="nil"/>
            </w:tcBorders>
            <w:vAlign w:val="center"/>
          </w:tcPr>
          <w:p w14:paraId="51108088" w14:textId="319E5546" w:rsidR="00FB2504" w:rsidRDefault="00FB2504" w:rsidP="00FB2504">
            <w:pPr>
              <w:spacing w:line="240" w:lineRule="auto"/>
              <w:ind w:left="360"/>
              <w:jc w:val="both"/>
              <w:rPr>
                <w:rFonts w:ascii="Verdana" w:hAnsi="Verdana"/>
                <w:b/>
                <w:color w:val="000000"/>
                <w:szCs w:val="18"/>
              </w:rPr>
            </w:pPr>
            <w:r w:rsidRPr="0071732E">
              <w:rPr>
                <w:rFonts w:ascii="Verdana" w:hAnsi="Verdana"/>
                <w:b/>
                <w:color w:val="000000"/>
                <w:szCs w:val="18"/>
              </w:rPr>
              <w:t>Stellingen Z</w:t>
            </w:r>
            <w:r>
              <w:rPr>
                <w:rFonts w:ascii="Verdana" w:hAnsi="Verdana"/>
                <w:b/>
                <w:color w:val="000000"/>
                <w:szCs w:val="18"/>
              </w:rPr>
              <w:t>ien</w:t>
            </w:r>
            <w:r w:rsidRPr="0071732E">
              <w:rPr>
                <w:rFonts w:ascii="Verdana" w:hAnsi="Verdana"/>
                <w:b/>
                <w:color w:val="000000"/>
                <w:szCs w:val="18"/>
              </w:rPr>
              <w:t>! Leerjaar 1-16</w:t>
            </w:r>
            <w:r w:rsidR="00AA5E92">
              <w:rPr>
                <w:rFonts w:ascii="Verdana" w:hAnsi="Verdana"/>
                <w:b/>
                <w:color w:val="000000"/>
                <w:szCs w:val="18"/>
              </w:rPr>
              <w:t xml:space="preserve"> (activiteit)</w:t>
            </w:r>
          </w:p>
          <w:p w14:paraId="011FD34D" w14:textId="77777777" w:rsidR="00FB2504" w:rsidRDefault="00FB2504" w:rsidP="00FB2504">
            <w:pPr>
              <w:spacing w:line="240" w:lineRule="auto"/>
              <w:ind w:left="360"/>
              <w:jc w:val="both"/>
              <w:rPr>
                <w:rFonts w:ascii="Verdana" w:hAnsi="Verdana"/>
                <w:b/>
                <w:color w:val="000000"/>
                <w:szCs w:val="18"/>
              </w:rPr>
            </w:pPr>
          </w:p>
          <w:p w14:paraId="5A47DB3E" w14:textId="77777777" w:rsidR="00FB2504" w:rsidRDefault="00FB2504" w:rsidP="00FB2504">
            <w:pPr>
              <w:spacing w:line="240" w:lineRule="auto"/>
              <w:ind w:left="360"/>
              <w:rPr>
                <w:rFonts w:ascii="Verdana" w:hAnsi="Verdana"/>
                <w:bCs/>
                <w:color w:val="000000"/>
                <w:szCs w:val="18"/>
              </w:rPr>
            </w:pPr>
            <w:r w:rsidRPr="00FD0134">
              <w:rPr>
                <w:rFonts w:ascii="Verdana" w:hAnsi="Verdana"/>
                <w:bCs/>
                <w:color w:val="000000"/>
                <w:szCs w:val="18"/>
              </w:rPr>
              <w:br/>
              <w:t>Naam invuller:</w:t>
            </w:r>
            <w:r>
              <w:rPr>
                <w:rFonts w:ascii="Verdana" w:hAnsi="Verdana"/>
                <w:bCs/>
                <w:color w:val="000000"/>
                <w:szCs w:val="18"/>
              </w:rPr>
              <w:t xml:space="preserve"> </w:t>
            </w:r>
          </w:p>
          <w:p w14:paraId="11B2B863" w14:textId="77777777" w:rsidR="00FB2504" w:rsidRPr="00FD0134" w:rsidRDefault="00FB2504" w:rsidP="00FB2504">
            <w:pPr>
              <w:spacing w:line="240" w:lineRule="auto"/>
              <w:ind w:left="360"/>
              <w:rPr>
                <w:rFonts w:ascii="Verdana" w:hAnsi="Verdana"/>
                <w:bCs/>
                <w:color w:val="000000"/>
                <w:szCs w:val="18"/>
              </w:rPr>
            </w:pPr>
          </w:p>
          <w:p w14:paraId="10585FCC" w14:textId="77777777" w:rsidR="00FB2504" w:rsidRPr="0071732E" w:rsidRDefault="00FB2504" w:rsidP="00FB2504">
            <w:pPr>
              <w:spacing w:line="240" w:lineRule="auto"/>
              <w:ind w:left="360"/>
              <w:jc w:val="both"/>
              <w:rPr>
                <w:rFonts w:ascii="Verdana" w:hAnsi="Verdana"/>
                <w:b/>
                <w:color w:val="000000"/>
                <w:szCs w:val="18"/>
              </w:rPr>
            </w:pPr>
            <w:r w:rsidRPr="00FD0134">
              <w:rPr>
                <w:rFonts w:ascii="Verdana" w:hAnsi="Verdana"/>
                <w:bCs/>
                <w:color w:val="000000"/>
                <w:szCs w:val="18"/>
              </w:rPr>
              <w:t>Datum invullen:</w:t>
            </w:r>
            <w:r>
              <w:rPr>
                <w:rFonts w:ascii="Verdana" w:hAnsi="Verdana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355D89C0" w14:textId="14FCE44C" w:rsidR="00FB2504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23743C99" w14:textId="335D150A" w:rsidR="00FB2504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14:paraId="1D83C205" w14:textId="6913B03D" w:rsidR="00FB2504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295FC092" w14:textId="1E7E29BB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0E3DC478" w14:textId="77777777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14:paraId="5FFB270F" w14:textId="1E2BB7FA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6B8FAAA7" w14:textId="589179D1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184F9DF5" w14:textId="0C9281F1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14:paraId="214DB053" w14:textId="3E8F3E23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7AF41EC7" w14:textId="1483D9F8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528F7D36" w14:textId="0D75CADC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14:paraId="449B1F5C" w14:textId="1EFC5D2E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12A34D37" w14:textId="1FF99378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414AA957" w14:textId="0958117B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14:paraId="7D45B75A" w14:textId="24E005C9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420670BD" w14:textId="4CE4B6CD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14:paraId="164BD7BA" w14:textId="1EF5428A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E4D55" w:rsidRPr="001355AB" w14:paraId="43D42D6E" w14:textId="3A8D68E2" w:rsidTr="00D841CB">
        <w:trPr>
          <w:trHeight w:val="397"/>
        </w:trPr>
        <w:tc>
          <w:tcPr>
            <w:tcW w:w="562" w:type="dxa"/>
            <w:vMerge w:val="restart"/>
            <w:vAlign w:val="center"/>
          </w:tcPr>
          <w:p w14:paraId="2B8CD8E2" w14:textId="1C830ADC" w:rsidR="007E4D55" w:rsidRPr="001355AB" w:rsidRDefault="007E4D55" w:rsidP="007E4D55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WB</w:t>
            </w:r>
          </w:p>
        </w:tc>
        <w:tc>
          <w:tcPr>
            <w:tcW w:w="699" w:type="dxa"/>
            <w:vMerge w:val="restart"/>
            <w:textDirection w:val="btLr"/>
          </w:tcPr>
          <w:p w14:paraId="55692E5E" w14:textId="6A4461B4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Welbe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vinden</w:t>
            </w:r>
          </w:p>
        </w:tc>
        <w:tc>
          <w:tcPr>
            <w:tcW w:w="5574" w:type="dxa"/>
            <w:tcBorders>
              <w:bottom w:val="nil"/>
            </w:tcBorders>
          </w:tcPr>
          <w:p w14:paraId="3F24A4F0" w14:textId="772570C1" w:rsidR="007E4D55" w:rsidRPr="006D1C62" w:rsidRDefault="007E4D55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volgt met plezier de activiteiten.</w:t>
            </w: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B458951" w14:textId="17B53101" w:rsidR="007E4D55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B4577BC" w14:textId="4591D119" w:rsidR="007E4D55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3FFB0D91" w14:textId="418E88FB" w:rsidR="007E4D55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7BD86E64" w14:textId="304AEBF2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30AAF1E" w14:textId="77777777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0DCF95B6" w14:textId="702B2A82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7006CD3C" w14:textId="2E445076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5D927AD" w14:textId="5F4EE07C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180298D4" w14:textId="4041C2C0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1076171" w14:textId="5398625E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4779AE4" w14:textId="37A99D61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39FAE326" w14:textId="22F4CD60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1CB8E94" w14:textId="783F9317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26D812B" w14:textId="1E40AA22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113B6492" w14:textId="234B14E6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50E1B1D" w14:textId="023DA04D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5DFD80C3" w14:textId="0B833ED5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E4D55" w:rsidRPr="001355AB" w14:paraId="175C3B87" w14:textId="1BFF758A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3DDF9BFE" w14:textId="77777777" w:rsidR="007E4D55" w:rsidRPr="001355AB" w:rsidRDefault="007E4D55" w:rsidP="007E4D55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4670409B" w14:textId="77777777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5B6B5246" w14:textId="72639AE4" w:rsidR="007E4D55" w:rsidRPr="006D1C62" w:rsidRDefault="007E4D55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voelt zich prettig bij de taken die hij doet.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7537C34" w14:textId="67475C97" w:rsidR="007E4D55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6A54C90" w14:textId="36514817" w:rsidR="007E4D55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11E8B31" w14:textId="062AE2F3" w:rsidR="007E4D55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F402AB6" w14:textId="7ABED629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10F8806" w14:textId="77777777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D420694" w14:textId="5D1B0805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72E08E7" w14:textId="1FCB171A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45C1D58" w14:textId="387AB993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F0E4355" w14:textId="16E899AC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4E15CD1" w14:textId="56A9E6F6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59F1C01" w14:textId="57E986B3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8C074E1" w14:textId="4F979795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45BCE9D" w14:textId="0B56B73E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C63C387" w14:textId="4CABC2C5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865C712" w14:textId="32CA77D4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4E72485" w14:textId="33E52268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24CFA83" w14:textId="33FF5185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E4D55" w:rsidRPr="001355AB" w14:paraId="0B6DBBB4" w14:textId="15637955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48645C2B" w14:textId="77777777" w:rsidR="007E4D55" w:rsidRPr="001355AB" w:rsidRDefault="007E4D55" w:rsidP="007E4D55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4D30CB51" w14:textId="77777777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63F4B944" w14:textId="723A038D" w:rsidR="007E4D55" w:rsidRPr="006D1C62" w:rsidRDefault="007E4D55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is blij met hoe hij zijn taken mag doen.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E31E4ED" w14:textId="413959D4" w:rsidR="007E4D55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038FC3F" w14:textId="6D67C68F" w:rsidR="007E4D55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84E2CBD" w14:textId="0FC0AADE" w:rsidR="007E4D55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E74538C" w14:textId="59DD0975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5D88CFC" w14:textId="77777777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247A0FE" w14:textId="7E97850F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2D1A9C8" w14:textId="2FC561D9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86FDA29" w14:textId="7D7E56B7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C3E19BD" w14:textId="5DAD9D13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EF4AF89" w14:textId="3BC12891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25C18E5" w14:textId="104B9736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997D27A" w14:textId="7B69BBF1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6DD5EB7" w14:textId="36125D73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4259387" w14:textId="13A25D2E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99327D4" w14:textId="62FF3874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0FF0870" w14:textId="6798BCE2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43272C5" w14:textId="4402F85E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E4D55" w:rsidRPr="001355AB" w14:paraId="318E2D8B" w14:textId="06B562AD" w:rsidTr="00D841CB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0BC6A4B6" w14:textId="77777777" w:rsidR="007E4D55" w:rsidRPr="001355AB" w:rsidRDefault="007E4D55" w:rsidP="007E4D55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5EA9960F" w14:textId="77777777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</w:tcPr>
          <w:p w14:paraId="2AEEA347" w14:textId="36A739A0" w:rsidR="007E4D55" w:rsidRPr="006D1C62" w:rsidRDefault="007E4D55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is blij met de activiteiten die hij doet.</w:t>
            </w: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046FA3EE" w14:textId="37552A67" w:rsidR="007E4D55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E90D9D2" w14:textId="7A6CB47D" w:rsidR="007E4D55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0E238B86" w14:textId="18B88901" w:rsidR="007E4D55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1FFAAEDD" w14:textId="64C29AC6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A84FF6F" w14:textId="77777777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4E885551" w14:textId="3D0100B5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098921A" w14:textId="5C1FE45B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01EB96C8" w14:textId="0A90D06D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380CDB93" w14:textId="0BA988A3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470D90C9" w14:textId="007232A0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C50F93E" w14:textId="580EB39E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40DA55EA" w14:textId="7F946E1B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006F33B6" w14:textId="29FF43D7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EA70F8D" w14:textId="6A274AD8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6D837733" w14:textId="1E9C564A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AA5AB77" w14:textId="788DA86E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7797421D" w14:textId="5EB6ECC2" w:rsidR="007E4D55" w:rsidRPr="001355AB" w:rsidRDefault="007E4D55" w:rsidP="007E4D5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8C184B" w:rsidRPr="001355AB" w14:paraId="18C2F79E" w14:textId="1F218C0E" w:rsidTr="00D841CB">
        <w:trPr>
          <w:trHeight w:val="397"/>
        </w:trPr>
        <w:tc>
          <w:tcPr>
            <w:tcW w:w="562" w:type="dxa"/>
            <w:vMerge w:val="restart"/>
            <w:vAlign w:val="center"/>
          </w:tcPr>
          <w:p w14:paraId="36760730" w14:textId="7416066C" w:rsidR="008C184B" w:rsidRPr="001355AB" w:rsidRDefault="008C184B" w:rsidP="008C184B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BT</w:t>
            </w:r>
          </w:p>
        </w:tc>
        <w:tc>
          <w:tcPr>
            <w:tcW w:w="699" w:type="dxa"/>
            <w:vMerge w:val="restart"/>
            <w:textDirection w:val="btLr"/>
          </w:tcPr>
          <w:p w14:paraId="68FE802C" w14:textId="0C015AD1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Betrok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kenheid</w:t>
            </w:r>
          </w:p>
        </w:tc>
        <w:tc>
          <w:tcPr>
            <w:tcW w:w="5574" w:type="dxa"/>
            <w:tcBorders>
              <w:bottom w:val="nil"/>
            </w:tcBorders>
          </w:tcPr>
          <w:p w14:paraId="0687F99F" w14:textId="3AB5763C" w:rsidR="008C184B" w:rsidRPr="006D1C62" w:rsidRDefault="008C184B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let op onder de uitleg.</w:t>
            </w: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F13D0E2" w14:textId="71D2F8C8" w:rsidR="008C184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64F4BC4C" w14:textId="65B1D205" w:rsidR="008C184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09D96F92" w14:textId="76744617" w:rsidR="008C184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97FEFE0" w14:textId="4DA2B7DC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B51DAB9" w14:textId="77777777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3CFC873E" w14:textId="274D4B63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6C3818C8" w14:textId="1632FC0F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DCEBFDE" w14:textId="1CB1CDFD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05312942" w14:textId="447F2C2E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61F73EB" w14:textId="13502892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D82C446" w14:textId="58FA51C2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2687AA8C" w14:textId="347CA997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0B3907F" w14:textId="4E2CC4D3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D6CBD29" w14:textId="6611B758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774D9A72" w14:textId="6E70189A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794EA552" w14:textId="419B20FE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6506AF14" w14:textId="2830F5B3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8C184B" w:rsidRPr="001355AB" w14:paraId="5A0B1A8D" w14:textId="509E480D" w:rsidTr="00D841CB">
        <w:trPr>
          <w:trHeight w:val="631"/>
        </w:trPr>
        <w:tc>
          <w:tcPr>
            <w:tcW w:w="562" w:type="dxa"/>
            <w:vMerge/>
            <w:vAlign w:val="center"/>
          </w:tcPr>
          <w:p w14:paraId="0AA225EB" w14:textId="77777777" w:rsidR="008C184B" w:rsidRPr="001355AB" w:rsidRDefault="008C184B" w:rsidP="008C184B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099560B9" w14:textId="77777777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42AC3D19" w14:textId="5E85B88E" w:rsidR="008C184B" w:rsidRPr="006D1C62" w:rsidRDefault="008C184B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werkt een tijd lang achter elkaar door (doorzettingsvermogen).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844B340" w14:textId="5D98B362" w:rsidR="008C184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2A636BD" w14:textId="2BBBC59C" w:rsidR="008C184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9DF0BD6" w14:textId="4E303DB2" w:rsidR="008C184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4B0C225" w14:textId="40BDD8BA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5AE8FDB" w14:textId="77777777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D66AB24" w14:textId="293DDF5C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1A82A1E" w14:textId="71B2A4BC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9E51203" w14:textId="45EBC9C3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934B732" w14:textId="755646BF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88678E5" w14:textId="2FE32CA6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579A3F6" w14:textId="3F277A2A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DE8F3F9" w14:textId="7919FFDC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0B64242" w14:textId="53AFE4CA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9AE5220" w14:textId="568E6B46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84E01AF" w14:textId="0EC4A9AF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8A4AAE0" w14:textId="3F7AE272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33F0D5C" w14:textId="6A8A59D2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8C184B" w:rsidRPr="001355AB" w14:paraId="59129965" w14:textId="0BD43588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77067513" w14:textId="77777777" w:rsidR="008C184B" w:rsidRPr="001355AB" w:rsidRDefault="008C184B" w:rsidP="008C184B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4DC662A5" w14:textId="77777777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4EC340D0" w14:textId="4B061AD8" w:rsidR="008C184B" w:rsidRPr="006D1C62" w:rsidRDefault="008C184B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blijft proberen als iets niet gelijk lukt.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5E833EC" w14:textId="67635AAE" w:rsidR="008C184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78348BA" w14:textId="0098222A" w:rsidR="008C184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6702D0B" w14:textId="79C11D90" w:rsidR="008C184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39A427B" w14:textId="127A52A4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CD37511" w14:textId="77777777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C7A3D7B" w14:textId="77922647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91ED6A4" w14:textId="19AD67F7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0D66B28" w14:textId="08B4BF62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591AD12" w14:textId="60DCC74B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A9FAC90" w14:textId="2D2D152A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9BBD375" w14:textId="4A2EA5E9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34738EC" w14:textId="719484E9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C92FB12" w14:textId="2EB4A5BE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1695DAE" w14:textId="2AB35364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0EE0B7F" w14:textId="16B24E0F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6091818" w14:textId="36658D64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7165F65" w14:textId="2510F163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8C184B" w:rsidRPr="001355AB" w14:paraId="17892BD4" w14:textId="50D742C4" w:rsidTr="00D841CB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3993A802" w14:textId="77777777" w:rsidR="008C184B" w:rsidRPr="001355AB" w:rsidRDefault="008C184B" w:rsidP="008C184B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70A13947" w14:textId="77777777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</w:tcPr>
          <w:p w14:paraId="741F4FDA" w14:textId="4440A297" w:rsidR="008C184B" w:rsidRPr="006D1C62" w:rsidRDefault="008C184B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toont motivatie om te leren en om leertaken uit te voeren.</w:t>
            </w: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5AD5D708" w14:textId="22269381" w:rsidR="008C184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88C8353" w14:textId="0CF4B092" w:rsidR="008C184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5A32CF46" w14:textId="7D2EF187" w:rsidR="008C184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0475029" w14:textId="1FBBA829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12F47703" w14:textId="77777777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599FC948" w14:textId="27C385E5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97FFD92" w14:textId="7D7A5870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097084F" w14:textId="69E3F6CD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04D21B04" w14:textId="16323E91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5BEA9E9" w14:textId="69D3FE5D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CCAFCF9" w14:textId="5DD23EC3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3435CD67" w14:textId="7EC3E8E8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417C9D58" w14:textId="5D377950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BC93C65" w14:textId="2CEDFFD7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4D66D2D8" w14:textId="771E9864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63C79F0" w14:textId="27F3C204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6D293224" w14:textId="7194D857" w:rsidR="008C184B" w:rsidRPr="001355AB" w:rsidRDefault="008C184B" w:rsidP="008C184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6D1C62" w:rsidRPr="001355AB" w14:paraId="5BCAFD63" w14:textId="77777777" w:rsidTr="00D841CB">
        <w:trPr>
          <w:trHeight w:val="397"/>
        </w:trPr>
        <w:tc>
          <w:tcPr>
            <w:tcW w:w="562" w:type="dxa"/>
            <w:vMerge w:val="restart"/>
            <w:vAlign w:val="center"/>
          </w:tcPr>
          <w:p w14:paraId="1E35B89D" w14:textId="1228DF9D" w:rsidR="002D4684" w:rsidRPr="001355AB" w:rsidRDefault="002D4684" w:rsidP="002D468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VB</w:t>
            </w:r>
          </w:p>
        </w:tc>
        <w:tc>
          <w:tcPr>
            <w:tcW w:w="699" w:type="dxa"/>
            <w:vMerge w:val="restart"/>
            <w:tcBorders>
              <w:right w:val="single" w:sz="4" w:space="0" w:color="auto"/>
            </w:tcBorders>
            <w:textDirection w:val="btLr"/>
          </w:tcPr>
          <w:p w14:paraId="0DF81A75" w14:textId="66449C04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Veil</w:t>
            </w:r>
            <w:r w:rsidR="004B0C48">
              <w:rPr>
                <w:rFonts w:ascii="Verdana" w:hAnsi="Verdana"/>
                <w:color w:val="000000"/>
                <w:szCs w:val="18"/>
              </w:rPr>
              <w:t>i</w:t>
            </w:r>
            <w:r>
              <w:rPr>
                <w:rFonts w:ascii="Verdana" w:hAnsi="Verdana"/>
                <w:color w:val="000000"/>
                <w:szCs w:val="18"/>
              </w:rPr>
              <w:t>gheids-beleving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BBB0F" w14:textId="13893581" w:rsidR="002D4684" w:rsidRPr="006D1C62" w:rsidRDefault="002D4684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weet wanneer een situatie veilig of onveilig is.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CE3E149" w14:textId="77777777" w:rsidR="002D4684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dotted" w:sz="4" w:space="0" w:color="auto"/>
            </w:tcBorders>
          </w:tcPr>
          <w:p w14:paraId="4D46A3DF" w14:textId="77777777" w:rsidR="002D4684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dotted" w:sz="4" w:space="0" w:color="auto"/>
            </w:tcBorders>
          </w:tcPr>
          <w:p w14:paraId="2A097C01" w14:textId="77777777" w:rsidR="002D4684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dotted" w:sz="4" w:space="0" w:color="auto"/>
            </w:tcBorders>
          </w:tcPr>
          <w:p w14:paraId="48E6EB9C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dotted" w:sz="4" w:space="0" w:color="auto"/>
            </w:tcBorders>
          </w:tcPr>
          <w:p w14:paraId="5DE990D1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dotted" w:sz="4" w:space="0" w:color="auto"/>
            </w:tcBorders>
          </w:tcPr>
          <w:p w14:paraId="64659743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dotted" w:sz="4" w:space="0" w:color="auto"/>
            </w:tcBorders>
          </w:tcPr>
          <w:p w14:paraId="2868D06A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dotted" w:sz="4" w:space="0" w:color="auto"/>
            </w:tcBorders>
          </w:tcPr>
          <w:p w14:paraId="58103BA3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dotted" w:sz="4" w:space="0" w:color="auto"/>
            </w:tcBorders>
          </w:tcPr>
          <w:p w14:paraId="01CCC0D9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dotted" w:sz="4" w:space="0" w:color="auto"/>
            </w:tcBorders>
          </w:tcPr>
          <w:p w14:paraId="270EF623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dotted" w:sz="4" w:space="0" w:color="auto"/>
            </w:tcBorders>
          </w:tcPr>
          <w:p w14:paraId="04056421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dotted" w:sz="4" w:space="0" w:color="auto"/>
            </w:tcBorders>
          </w:tcPr>
          <w:p w14:paraId="5DDEEE13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dotted" w:sz="4" w:space="0" w:color="auto"/>
            </w:tcBorders>
          </w:tcPr>
          <w:p w14:paraId="4C602F8F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dotted" w:sz="4" w:space="0" w:color="auto"/>
            </w:tcBorders>
          </w:tcPr>
          <w:p w14:paraId="210D66EE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dotted" w:sz="4" w:space="0" w:color="auto"/>
            </w:tcBorders>
          </w:tcPr>
          <w:p w14:paraId="1A32741B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dotted" w:sz="4" w:space="0" w:color="auto"/>
            </w:tcBorders>
          </w:tcPr>
          <w:p w14:paraId="1C9CF9C4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dotted" w:sz="4" w:space="0" w:color="auto"/>
            </w:tcBorders>
          </w:tcPr>
          <w:p w14:paraId="4D269265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2D4684" w:rsidRPr="001355AB" w14:paraId="5B42F92D" w14:textId="77777777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03B397F8" w14:textId="77777777" w:rsidR="002D4684" w:rsidRPr="001355AB" w:rsidRDefault="002D4684" w:rsidP="002D468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1BD9BE44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500E3" w14:textId="11D6618B" w:rsidR="002D4684" w:rsidRPr="006D1C62" w:rsidRDefault="002D4684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weet wat hij kan doen in een onveilige situatie.</w:t>
            </w: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DFB133" w14:textId="77777777" w:rsidR="002D4684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C9DB5DC" w14:textId="77777777" w:rsidR="002D4684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956ABEF" w14:textId="77777777" w:rsidR="002D4684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D0EE923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0129A31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4B1FF4D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B9BFAF9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9F7FFAC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A181B76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9E25DA0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C2EA236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411B85A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6DA1A28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82A329D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5E4B92F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2A0F533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3EB770C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2D4684" w:rsidRPr="001355AB" w14:paraId="264B0A62" w14:textId="77777777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4D90510E" w14:textId="77777777" w:rsidR="002D4684" w:rsidRPr="001355AB" w:rsidRDefault="002D4684" w:rsidP="002D468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right w:val="single" w:sz="4" w:space="0" w:color="auto"/>
            </w:tcBorders>
            <w:textDirection w:val="btLr"/>
          </w:tcPr>
          <w:p w14:paraId="34826459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07125" w14:textId="6868D681" w:rsidR="002D4684" w:rsidRPr="006D1C62" w:rsidRDefault="002D4684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kan omgaan met een opdracht die hij spannend of moeilijk vindt.</w:t>
            </w: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E113E81" w14:textId="77777777" w:rsidR="002D4684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697BF32" w14:textId="77777777" w:rsidR="002D4684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68E9D09" w14:textId="77777777" w:rsidR="002D4684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82B1AC4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8AEA965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FA55984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567DDEB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CB9465B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ACCDD90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05CA23E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CC928EC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C33BE13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80FBEAA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F12387A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90D8D6A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7F70755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AE10A0A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2D4684" w:rsidRPr="001355AB" w14:paraId="11B68CA5" w14:textId="77777777" w:rsidTr="00D841CB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52C67600" w14:textId="77777777" w:rsidR="002D4684" w:rsidRPr="001355AB" w:rsidRDefault="002D4684" w:rsidP="002D468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2A9BC0A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D88" w14:textId="18F9F7DF" w:rsidR="002D4684" w:rsidRPr="006D1C62" w:rsidRDefault="002D4684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heeft rust en ruimte om zijn activiteiten te doen.</w:t>
            </w: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59FC98F" w14:textId="77777777" w:rsidR="002D4684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E045627" w14:textId="77777777" w:rsidR="002D4684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376A02E4" w14:textId="77777777" w:rsidR="002D4684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8FDADE1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70494C3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45CBD8C7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8481F43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41E4266E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68A322AD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55762315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02CCD79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41D36390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59F6586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F06BA32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3021D4F3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1CF33E61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3AACC962" w14:textId="77777777" w:rsidR="002D4684" w:rsidRPr="001355AB" w:rsidRDefault="002D4684" w:rsidP="002D468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1F5929" w:rsidRPr="001355AB" w14:paraId="6D241114" w14:textId="77777777" w:rsidTr="00D841CB">
        <w:trPr>
          <w:trHeight w:val="397"/>
        </w:trPr>
        <w:tc>
          <w:tcPr>
            <w:tcW w:w="562" w:type="dxa"/>
            <w:vMerge w:val="restart"/>
            <w:vAlign w:val="center"/>
          </w:tcPr>
          <w:p w14:paraId="2828D2F8" w14:textId="77777777" w:rsidR="001F5929" w:rsidRPr="001355AB" w:rsidRDefault="001F5929" w:rsidP="0057572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S</w:t>
            </w:r>
            <w:r>
              <w:rPr>
                <w:rFonts w:ascii="Verdana" w:hAnsi="Verdana"/>
                <w:color w:val="000000"/>
                <w:szCs w:val="18"/>
              </w:rPr>
              <w:t>I</w:t>
            </w:r>
          </w:p>
        </w:tc>
        <w:tc>
          <w:tcPr>
            <w:tcW w:w="699" w:type="dxa"/>
            <w:vMerge w:val="restart"/>
            <w:textDirection w:val="btLr"/>
          </w:tcPr>
          <w:p w14:paraId="41323009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I</w:t>
            </w:r>
            <w:r w:rsidRPr="001355AB">
              <w:rPr>
                <w:rFonts w:ascii="Verdana" w:hAnsi="Verdana"/>
                <w:color w:val="000000"/>
                <w:szCs w:val="18"/>
              </w:rPr>
              <w:t>ni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ti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atief</w:t>
            </w:r>
          </w:p>
        </w:tc>
        <w:tc>
          <w:tcPr>
            <w:tcW w:w="5574" w:type="dxa"/>
            <w:tcBorders>
              <w:top w:val="single" w:sz="4" w:space="0" w:color="auto"/>
              <w:bottom w:val="nil"/>
            </w:tcBorders>
          </w:tcPr>
          <w:p w14:paraId="3D69AF19" w14:textId="77777777" w:rsidR="001F5929" w:rsidRPr="006D1C62" w:rsidRDefault="001F5929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vraagt om hulp.</w:t>
            </w: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A6F2627" w14:textId="77777777" w:rsidR="001F5929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517785E" w14:textId="77777777" w:rsidR="001F5929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60716B97" w14:textId="77777777" w:rsidR="001F5929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7A395798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4E256F6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7A2ECED7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70C20623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E726C9E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66BDC5A2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953C8B2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E471D45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493ABA48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6D092A4E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3A8DD7D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5045AE4B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C3C61B1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537C9319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1F5929" w:rsidRPr="001355AB" w14:paraId="77C3A4C5" w14:textId="77777777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1BB014CB" w14:textId="77777777" w:rsidR="001F5929" w:rsidRPr="001355AB" w:rsidRDefault="001F5929" w:rsidP="0057572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4D1A7235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0A9C3984" w14:textId="77777777" w:rsidR="001F5929" w:rsidRPr="006D1C62" w:rsidRDefault="001F5929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komt met ideeën.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65743C3" w14:textId="77777777" w:rsidR="001F5929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CCF5C43" w14:textId="77777777" w:rsidR="001F5929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A138108" w14:textId="77777777" w:rsidR="001F5929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949F224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4DB0793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1BE6A98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10C1B0B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87635F5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A00E45A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F451D33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97DF277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FCB76E7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B9D542E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DB367DD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6A46C91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CE5C401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59D1F3A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1F5929" w:rsidRPr="001355AB" w14:paraId="1875C399" w14:textId="77777777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27951C51" w14:textId="77777777" w:rsidR="001F5929" w:rsidRPr="001355AB" w:rsidRDefault="001F5929" w:rsidP="0057572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1E6C27EB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364429B4" w14:textId="77777777" w:rsidR="001F5929" w:rsidRPr="006D1C62" w:rsidRDefault="001F5929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begint uit zichzelf met een activiteit.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000B53B" w14:textId="77777777" w:rsidR="001F5929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6358647" w14:textId="77777777" w:rsidR="001F5929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E6D36B9" w14:textId="77777777" w:rsidR="001F5929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ED92462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B55A0E3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F0A03C5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E3F9E91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9B30036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31BE1CC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FB22234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FD70F97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87DE083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01AAE19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A95CAE1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F94CC64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A71EA12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F2DBB42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1F5929" w:rsidRPr="001355AB" w14:paraId="6E553F17" w14:textId="77777777" w:rsidTr="00D841CB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78DD785B" w14:textId="77777777" w:rsidR="001F5929" w:rsidRPr="001355AB" w:rsidRDefault="001F5929" w:rsidP="0057572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635F289A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</w:tcPr>
          <w:p w14:paraId="54A58B5D" w14:textId="77777777" w:rsidR="001F5929" w:rsidRPr="006D1C62" w:rsidRDefault="001F5929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start uit zichzelf aan een vervolgactiviteit als hij niets te doen heeft.</w:t>
            </w: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DE04C71" w14:textId="77777777" w:rsidR="001F5929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50E18D33" w14:textId="77777777" w:rsidR="001F5929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77F2CAFF" w14:textId="77777777" w:rsidR="001F5929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86280F0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5F94B08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37C05590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89F3F1D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40453884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3A95F8E5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67A33F9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9289593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64FEF221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39BD201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BD42710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04EB5B38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541734FB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19585F85" w14:textId="77777777" w:rsidR="001F5929" w:rsidRPr="001355AB" w:rsidRDefault="001F5929" w:rsidP="0057572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83A7B" w:rsidRPr="001355AB" w14:paraId="4D9EC093" w14:textId="165ED020" w:rsidTr="00D841CB">
        <w:trPr>
          <w:trHeight w:val="397"/>
        </w:trPr>
        <w:tc>
          <w:tcPr>
            <w:tcW w:w="562" w:type="dxa"/>
            <w:vMerge w:val="restart"/>
            <w:vAlign w:val="center"/>
          </w:tcPr>
          <w:p w14:paraId="04632AAD" w14:textId="5B737954" w:rsidR="00783A7B" w:rsidRPr="001355AB" w:rsidRDefault="00783A7B" w:rsidP="00783A7B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lastRenderedPageBreak/>
              <w:t>S</w:t>
            </w:r>
            <w:r>
              <w:rPr>
                <w:rFonts w:ascii="Verdana" w:hAnsi="Verdana"/>
                <w:color w:val="000000"/>
                <w:szCs w:val="18"/>
              </w:rPr>
              <w:t>A</w:t>
            </w:r>
          </w:p>
        </w:tc>
        <w:tc>
          <w:tcPr>
            <w:tcW w:w="699" w:type="dxa"/>
            <w:vMerge w:val="restart"/>
            <w:textDirection w:val="btLr"/>
          </w:tcPr>
          <w:p w14:paraId="6B68ED56" w14:textId="1732A219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A</w:t>
            </w:r>
            <w:r w:rsidRPr="001355AB">
              <w:rPr>
                <w:rFonts w:ascii="Verdana" w:hAnsi="Verdana"/>
                <w:color w:val="000000"/>
                <w:szCs w:val="18"/>
              </w:rPr>
              <w:t>uto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nomie</w:t>
            </w:r>
          </w:p>
        </w:tc>
        <w:tc>
          <w:tcPr>
            <w:tcW w:w="5574" w:type="dxa"/>
            <w:tcBorders>
              <w:bottom w:val="nil"/>
            </w:tcBorders>
          </w:tcPr>
          <w:p w14:paraId="3365E8D0" w14:textId="006B8BF4" w:rsidR="00783A7B" w:rsidRPr="006D1C62" w:rsidRDefault="00783A7B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regelt zijn eigen zaken.</w:t>
            </w: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60A0A964" w14:textId="3ED120B1" w:rsidR="00783A7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88D8AF1" w14:textId="4C5A49E1" w:rsidR="00783A7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4E1D5FE3" w14:textId="43987F59" w:rsidR="00783A7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67A1550B" w14:textId="69538169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0BC6B83" w14:textId="77777777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6A870E5E" w14:textId="7378EA2B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2B25811" w14:textId="7093A0A7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F2FA1CD" w14:textId="731EE133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07B1B002" w14:textId="6F33BEE7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19E75A0" w14:textId="5EA554C3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5913E8E" w14:textId="302835A3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023A8AAC" w14:textId="1764800D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63486508" w14:textId="07E1F32C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6EE22B08" w14:textId="77892474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6DEC3CAC" w14:textId="309568CC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63B463F" w14:textId="4F28DE7D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4E632308" w14:textId="1EA54B02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83A7B" w:rsidRPr="001355AB" w14:paraId="72F183F4" w14:textId="59A22D0B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5E4EA98F" w14:textId="77777777" w:rsidR="00783A7B" w:rsidRPr="001355AB" w:rsidRDefault="00783A7B" w:rsidP="00783A7B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0ACBAAD8" w14:textId="77777777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4265D66B" w14:textId="38E4C19E" w:rsidR="00783A7B" w:rsidRPr="006D1C62" w:rsidRDefault="00783A7B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kiest activiteiten die bij hem passen.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B757428" w14:textId="1D361AB7" w:rsidR="00783A7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F8B312C" w14:textId="5D6595F1" w:rsidR="00783A7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66CE59C" w14:textId="15183994" w:rsidR="00783A7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7DF9851" w14:textId="22F7BCF1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AA32D36" w14:textId="77777777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53BAA19" w14:textId="012A9BAF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926E777" w14:textId="4881C3A7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F27B090" w14:textId="443CBCE1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90CAF7A" w14:textId="4DA2F1EB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5B00F5B" w14:textId="6E890188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4446E43" w14:textId="28C5C1FF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EEE54F4" w14:textId="67C5A47E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1FDBE0C" w14:textId="0BFFC9D3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34CA9EF" w14:textId="13B7ECA2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E3DD3D9" w14:textId="6600AF29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FD48AC2" w14:textId="1E813793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DA6E114" w14:textId="5BCE991B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83A7B" w:rsidRPr="001355AB" w14:paraId="2CDAAD82" w14:textId="0F031E16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36601FFA" w14:textId="77777777" w:rsidR="00783A7B" w:rsidRPr="001355AB" w:rsidRDefault="00783A7B" w:rsidP="00783A7B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20B788DF" w14:textId="77777777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3C0A9EB1" w14:textId="3AE4AA29" w:rsidR="00783A7B" w:rsidRPr="006D1C62" w:rsidRDefault="00783A7B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kan aangeven wat hij graag wil doen.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31458A0" w14:textId="2AC8C655" w:rsidR="00783A7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7B84593" w14:textId="21D2B079" w:rsidR="00783A7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FBA7058" w14:textId="749F642B" w:rsidR="00783A7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E76B14E" w14:textId="3189200D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4904685" w14:textId="77777777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BB3D6C7" w14:textId="31B053EC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3A4CD3B" w14:textId="117F4CD9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848BA15" w14:textId="05608A43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E4F0FB9" w14:textId="5C1B2434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B2352F6" w14:textId="06F9F595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93F4E89" w14:textId="5BDD7D78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0A5BBD4" w14:textId="290894C0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4089C48" w14:textId="3177813D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2E9A95D" w14:textId="7183B01F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4D3D5FE" w14:textId="0FC425C5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2FA1A8E" w14:textId="7F29E219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5A5FA01" w14:textId="190EAC71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83A7B" w:rsidRPr="001355AB" w14:paraId="573C2D16" w14:textId="57464E80" w:rsidTr="00D841CB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5C3F2C57" w14:textId="77777777" w:rsidR="00783A7B" w:rsidRPr="001355AB" w:rsidRDefault="00783A7B" w:rsidP="00783A7B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7E94F6D2" w14:textId="77777777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</w:tcPr>
          <w:p w14:paraId="33CDC1BD" w14:textId="7160AB14" w:rsidR="00783A7B" w:rsidRPr="006D1C62" w:rsidRDefault="00783A7B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maakt zelf keuzes binnen activiteiten als dat kan.</w:t>
            </w: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6FD4A36" w14:textId="2C8A64DE" w:rsidR="00783A7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9EAB2F1" w14:textId="45DC392E" w:rsidR="00783A7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272FF7EE" w14:textId="0AFA780D" w:rsidR="00783A7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78E356A" w14:textId="4072B0EE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54709C56" w14:textId="77777777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4CAC2F5F" w14:textId="7B5A5B61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5ECB7BD0" w14:textId="3C816FD6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A358102" w14:textId="2A963066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29E09E5F" w14:textId="616992E7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BC2534C" w14:textId="618441E3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0DF9F74A" w14:textId="57CF0366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4D7B2BA9" w14:textId="54E91C92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39E64D6" w14:textId="21802E41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601663F" w14:textId="4CDF7528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52FC5E43" w14:textId="2EFB33DD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DE2F55A" w14:textId="506522FF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3F3E70C6" w14:textId="7B61B17D" w:rsidR="00783A7B" w:rsidRPr="001355AB" w:rsidRDefault="00783A7B" w:rsidP="00783A7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C603A3" w:rsidRPr="001355AB" w14:paraId="423BB60A" w14:textId="54D09BB3" w:rsidTr="00D841CB">
        <w:trPr>
          <w:trHeight w:val="397"/>
        </w:trPr>
        <w:tc>
          <w:tcPr>
            <w:tcW w:w="562" w:type="dxa"/>
            <w:vMerge w:val="restart"/>
            <w:vAlign w:val="center"/>
          </w:tcPr>
          <w:p w14:paraId="3A9A960F" w14:textId="77777777" w:rsidR="00C603A3" w:rsidRPr="001355AB" w:rsidRDefault="00C603A3" w:rsidP="00C603A3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SF</w:t>
            </w:r>
          </w:p>
        </w:tc>
        <w:tc>
          <w:tcPr>
            <w:tcW w:w="699" w:type="dxa"/>
            <w:vMerge w:val="restart"/>
            <w:textDirection w:val="btLr"/>
          </w:tcPr>
          <w:p w14:paraId="577B9AF5" w14:textId="10901725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F</w:t>
            </w:r>
            <w:r w:rsidRPr="001355AB">
              <w:rPr>
                <w:rFonts w:ascii="Verdana" w:hAnsi="Verdana"/>
                <w:color w:val="000000"/>
                <w:szCs w:val="18"/>
              </w:rPr>
              <w:t>lexibi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liteit</w:t>
            </w:r>
          </w:p>
        </w:tc>
        <w:tc>
          <w:tcPr>
            <w:tcW w:w="5574" w:type="dxa"/>
            <w:tcBorders>
              <w:bottom w:val="nil"/>
            </w:tcBorders>
          </w:tcPr>
          <w:p w14:paraId="3BF49D38" w14:textId="66B23E31" w:rsidR="00C603A3" w:rsidRPr="006D1C62" w:rsidRDefault="00C603A3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past zich aan als iets anders gaat dan hij in zijn hoofd had.</w:t>
            </w: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BD5A871" w14:textId="76F9E1F1" w:rsidR="00C603A3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A69FC07" w14:textId="3E484E8A" w:rsidR="00C603A3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3D5DD359" w14:textId="6682AD89" w:rsidR="00C603A3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2403C9E" w14:textId="3766316B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3A3AF85" w14:textId="77777777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411A0C9B" w14:textId="6054E35F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4C39892" w14:textId="57A3C71A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CB305ED" w14:textId="5F8ECFB7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7F2DCA7D" w14:textId="4F7B6A8A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7344AA0" w14:textId="70A82F5C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E44F851" w14:textId="68260FAD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4F3EC8BD" w14:textId="334F8F9B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3B36C59" w14:textId="78722D3F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6DC4A28" w14:textId="658F40BC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6F2CF013" w14:textId="03CF682D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8BE66DD" w14:textId="52E9D212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61F200BC" w14:textId="010F084F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C603A3" w:rsidRPr="001355AB" w14:paraId="289A8018" w14:textId="2306F41E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07C385B6" w14:textId="77777777" w:rsidR="00C603A3" w:rsidRPr="001355AB" w:rsidRDefault="00C603A3" w:rsidP="00C603A3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72ED560E" w14:textId="77777777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160B471B" w14:textId="5F08C1D4" w:rsidR="00C603A3" w:rsidRPr="006D1C62" w:rsidRDefault="00C603A3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kan ermee omgaan als afspraken en regels veranderen als hij daardoor zijn taken beter kan doen.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C50F8FE" w14:textId="17748CD5" w:rsidR="00C603A3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673EF37" w14:textId="418B48CC" w:rsidR="00C603A3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2E86C9F" w14:textId="5D69DE8A" w:rsidR="00C603A3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9B39F90" w14:textId="1FE98A43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D798B70" w14:textId="77777777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3D427BC" w14:textId="37EA2AD2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8F92983" w14:textId="40212D50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535340E" w14:textId="5AAB4EC1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A10F01E" w14:textId="67990A83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D2B58ED" w14:textId="4E75036B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3E8DBA8" w14:textId="4CB2A9DD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843B80A" w14:textId="2A680732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935B475" w14:textId="4826EC4A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63ACF67" w14:textId="3C59B9B2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2975458" w14:textId="218C80ED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718C0DD" w14:textId="32BE88EA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CCFEFEC" w14:textId="01E41C27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C603A3" w:rsidRPr="001355AB" w14:paraId="0E16AE76" w14:textId="1B7E409F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4A30D004" w14:textId="77777777" w:rsidR="00C603A3" w:rsidRPr="001355AB" w:rsidRDefault="00C603A3" w:rsidP="00C603A3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4DA9053D" w14:textId="77777777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683AE28E" w14:textId="6E00CEA9" w:rsidR="00C603A3" w:rsidRPr="006D1C62" w:rsidRDefault="00C603A3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wisselt makkelijk van activiteit.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696754E" w14:textId="256D65AF" w:rsidR="00C603A3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70DE26B" w14:textId="7E79E5AF" w:rsidR="00C603A3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C21F32B" w14:textId="310741F3" w:rsidR="00C603A3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61242EB" w14:textId="22FBCD7F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6EDEDD6" w14:textId="77777777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5B9A811" w14:textId="59E590B9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471FC95" w14:textId="26A57D03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606A8F1" w14:textId="1FF4FBF0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A8C6AC7" w14:textId="6CE55BFB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09103F1" w14:textId="2E77F205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3D89780" w14:textId="317B419D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E91C973" w14:textId="6DAEBEBF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D371546" w14:textId="28EE71D5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5CBDA0D" w14:textId="70043A22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465143E" w14:textId="3FB249F4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3722F0B" w14:textId="62ACA5E4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581D3E6" w14:textId="4F574EAD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</w:tr>
      <w:tr w:rsidR="00C603A3" w:rsidRPr="001355AB" w14:paraId="297F1997" w14:textId="2605BA36" w:rsidTr="00D841CB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172F9174" w14:textId="77777777" w:rsidR="00C603A3" w:rsidRPr="001355AB" w:rsidRDefault="00C603A3" w:rsidP="00C603A3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16EBC58B" w14:textId="77777777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</w:tcPr>
          <w:p w14:paraId="6E061406" w14:textId="300511C5" w:rsidR="00C603A3" w:rsidRPr="006D1C62" w:rsidRDefault="00C603A3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past zijn manier van werken aan waar nodig.</w:t>
            </w: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54F458B" w14:textId="6ECBD17C" w:rsidR="00C603A3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491101F9" w14:textId="0DA0D9AF" w:rsidR="00C603A3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312BA5EB" w14:textId="4112E9D1" w:rsidR="00C603A3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A3B22A9" w14:textId="09ACB11A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10DDB019" w14:textId="77777777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6FA8F4BC" w14:textId="70052808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AE55250" w14:textId="31F3C3BD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43687DC0" w14:textId="0E7B4A7D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766D1458" w14:textId="2B24F219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11BCD777" w14:textId="2E470A90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1A6166CF" w14:textId="4A1E9166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1C73083F" w14:textId="1C76F353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C63DBCC" w14:textId="7D896EF7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65CB395" w14:textId="122A50A1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08CFEADB" w14:textId="2D606703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FF6A7C9" w14:textId="5DA472AB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44C56FAD" w14:textId="7AEA0CB6" w:rsidR="00C603A3" w:rsidRPr="001355AB" w:rsidRDefault="00C603A3" w:rsidP="00C603A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455C08" w:rsidRPr="001355AB" w14:paraId="7848551D" w14:textId="6B787F5A" w:rsidTr="00D841CB">
        <w:trPr>
          <w:trHeight w:val="397"/>
        </w:trPr>
        <w:tc>
          <w:tcPr>
            <w:tcW w:w="562" w:type="dxa"/>
            <w:vMerge w:val="restart"/>
            <w:vAlign w:val="center"/>
          </w:tcPr>
          <w:p w14:paraId="09D2F8B8" w14:textId="77777777" w:rsidR="00455C08" w:rsidRPr="001355AB" w:rsidRDefault="00455C08" w:rsidP="00455C08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IB</w:t>
            </w:r>
          </w:p>
        </w:tc>
        <w:tc>
          <w:tcPr>
            <w:tcW w:w="699" w:type="dxa"/>
            <w:vMerge w:val="restart"/>
            <w:textDirection w:val="btLr"/>
          </w:tcPr>
          <w:p w14:paraId="7D9C65BC" w14:textId="77777777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Impuls-</w:t>
            </w:r>
            <w:r w:rsidRPr="001355AB">
              <w:rPr>
                <w:rFonts w:ascii="Verdana" w:hAnsi="Verdana"/>
                <w:color w:val="000000"/>
                <w:szCs w:val="18"/>
              </w:rPr>
              <w:br/>
              <w:t>beheer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sing</w:t>
            </w:r>
          </w:p>
        </w:tc>
        <w:tc>
          <w:tcPr>
            <w:tcW w:w="5574" w:type="dxa"/>
            <w:tcBorders>
              <w:bottom w:val="nil"/>
            </w:tcBorders>
          </w:tcPr>
          <w:p w14:paraId="73F7D4A8" w14:textId="4FD7EC3E" w:rsidR="00455C08" w:rsidRPr="006D1C62" w:rsidRDefault="00455C08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stopt wanneer dat moet.</w:t>
            </w: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212434E" w14:textId="1E9EB322" w:rsidR="00455C08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78AA6E9B" w14:textId="1E00C553" w:rsidR="00455C08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256ABA3C" w14:textId="77694ECB" w:rsidR="00455C08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5A61883" w14:textId="17035F3C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EC6A950" w14:textId="77777777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4E395865" w14:textId="07F1B558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CE6A909" w14:textId="67FF7506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F7A18FB" w14:textId="619C1BE2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40FA1FFC" w14:textId="62728C38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7B423ED" w14:textId="37C94F75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6583B52" w14:textId="1422D78E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32BAD3C7" w14:textId="3BE11E67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278C67C" w14:textId="3E287FC7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4566E9A" w14:textId="788F09D2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6252CA7B" w14:textId="478E977D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961A578" w14:textId="0783B210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08BA9ACE" w14:textId="172A35E1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455C08" w:rsidRPr="001355AB" w14:paraId="310B6337" w14:textId="6F512758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09F631CC" w14:textId="77777777" w:rsidR="00455C08" w:rsidRPr="001355AB" w:rsidRDefault="00455C08" w:rsidP="00455C08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44E1271E" w14:textId="77777777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0CA672BB" w14:textId="298EF904" w:rsidR="00455C08" w:rsidRPr="006D1C62" w:rsidRDefault="00455C08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wacht met reageren (in gesprekken of tijdens instructie) tot dat handig is.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49BA9DE" w14:textId="261D938F" w:rsidR="00455C08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590187E" w14:textId="06592CEF" w:rsidR="00455C08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4886963" w14:textId="55F3D5AD" w:rsidR="00455C08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88C38B0" w14:textId="15E038E8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2C11CC2" w14:textId="77777777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561E1E8" w14:textId="18DDDF02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F523958" w14:textId="703827F5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EDF222C" w14:textId="015FB292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F4D99F1" w14:textId="2BFC7347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37C24C5" w14:textId="0798E31E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DBDE3FD" w14:textId="4F441F93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462407B" w14:textId="39362889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695F90C" w14:textId="632743D5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83D30D4" w14:textId="67796148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D094789" w14:textId="6FC08863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B305164" w14:textId="14F8EF84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75F3E67" w14:textId="70215E6C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455C08" w:rsidRPr="001355AB" w14:paraId="64685FCD" w14:textId="7B567F7C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1CEA12A5" w14:textId="77777777" w:rsidR="00455C08" w:rsidRPr="001355AB" w:rsidRDefault="00455C08" w:rsidP="00455C08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5AD9F95D" w14:textId="77777777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7740522D" w14:textId="6CF3D6E8" w:rsidR="00455C08" w:rsidRPr="006D1C62" w:rsidRDefault="00455C08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werkt door bij afleiding.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E648604" w14:textId="60BDEA16" w:rsidR="00455C08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0C44061" w14:textId="334B09A6" w:rsidR="00455C08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A329B00" w14:textId="648A938A" w:rsidR="00455C08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99D900A" w14:textId="7D23E163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CF0B8FA" w14:textId="77777777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92A41B1" w14:textId="76F5C0C2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ADBB147" w14:textId="289437B7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9F9B578" w14:textId="7891C266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473E80F" w14:textId="08FF01EE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068BAFA" w14:textId="41BC00B5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0051C46" w14:textId="421A923B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56EC2A9" w14:textId="3DA00C50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545A567" w14:textId="6098EAA6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8ADED54" w14:textId="07BF69AC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66E328F" w14:textId="7C98B03C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8890169" w14:textId="19DEE119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065B421" w14:textId="785BE5BA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455C08" w:rsidRPr="001355AB" w14:paraId="30F918AC" w14:textId="377699B3" w:rsidTr="00D841CB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133035C2" w14:textId="77777777" w:rsidR="00455C08" w:rsidRPr="001355AB" w:rsidRDefault="00455C08" w:rsidP="00455C08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3B8B17BD" w14:textId="77777777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</w:tcPr>
          <w:p w14:paraId="621A7357" w14:textId="618874EB" w:rsidR="00455C08" w:rsidRPr="006D1C62" w:rsidRDefault="00455C08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houdt zich aan de opdracht.</w:t>
            </w: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78DA870" w14:textId="71E7F042" w:rsidR="00455C08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4612F5C" w14:textId="1B504807" w:rsidR="00455C08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5BAD5CE7" w14:textId="7CAD317B" w:rsidR="00455C08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BC7CDF6" w14:textId="1A885EE5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0F3C12F" w14:textId="77777777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107FD57E" w14:textId="5DA3D373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F10AD39" w14:textId="561C2337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18F12C6" w14:textId="1B24D51E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7C6A5F71" w14:textId="7526837C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A6AFF5F" w14:textId="3BF68C1F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2AFBCDA" w14:textId="10085329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4D37FD02" w14:textId="0A6A14E1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4EB4923" w14:textId="41C211F7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C06AAC8" w14:textId="0D1E77EC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6FED5233" w14:textId="4C60E38E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5FCD3DFF" w14:textId="46456981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5BF335A7" w14:textId="199AB98E" w:rsidR="00455C08" w:rsidRPr="001355AB" w:rsidRDefault="00455C08" w:rsidP="00455C08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AD1429" w:rsidRPr="001355AB" w14:paraId="69626870" w14:textId="77777777" w:rsidTr="00D841CB">
        <w:trPr>
          <w:trHeight w:val="397"/>
        </w:trPr>
        <w:tc>
          <w:tcPr>
            <w:tcW w:w="562" w:type="dxa"/>
            <w:vMerge w:val="restart"/>
            <w:vAlign w:val="center"/>
          </w:tcPr>
          <w:p w14:paraId="39F4D85F" w14:textId="51DFB06F" w:rsidR="00AD1429" w:rsidRPr="001355AB" w:rsidRDefault="00AD1429" w:rsidP="00AD1429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 w:val="restart"/>
            <w:textDirection w:val="btLr"/>
          </w:tcPr>
          <w:p w14:paraId="011D99D2" w14:textId="15CD55E3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Plannen en organiseren</w:t>
            </w:r>
          </w:p>
        </w:tc>
        <w:tc>
          <w:tcPr>
            <w:tcW w:w="5574" w:type="dxa"/>
            <w:tcBorders>
              <w:bottom w:val="nil"/>
            </w:tcBorders>
          </w:tcPr>
          <w:p w14:paraId="67A2B094" w14:textId="0A970F60" w:rsidR="00AD1429" w:rsidRPr="006D1C62" w:rsidRDefault="00AD1429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werkt met een stappenplan als dat nodig is.</w:t>
            </w: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675D0CCF" w14:textId="77777777" w:rsidR="00AD1429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77C14DD8" w14:textId="77777777" w:rsidR="00AD1429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4DD43FD8" w14:textId="77777777" w:rsidR="00AD1429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62A21C5B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026B591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68101B5E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CF6DEFC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5D538BF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4FEED100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7D4D022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A4167BD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1A35B121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8D8EEF2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55376FB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7E085671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0E93666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2DD89895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AD1429" w:rsidRPr="001355AB" w14:paraId="577CF5B6" w14:textId="77777777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7F4D887F" w14:textId="77777777" w:rsidR="00AD1429" w:rsidRPr="001355AB" w:rsidRDefault="00AD1429" w:rsidP="00AD1429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5C7A5AFC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5D015049" w14:textId="7F7BCF08" w:rsidR="00AD1429" w:rsidRPr="006D1C62" w:rsidRDefault="00AD1429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stuurt zijn planning bij als dat nodig is.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671D916" w14:textId="77777777" w:rsidR="00AD1429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8A1EF4B" w14:textId="77777777" w:rsidR="00AD1429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765E2F7" w14:textId="77777777" w:rsidR="00AD1429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AC10BF3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AF44A88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8DC3AC5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3C758AD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1A1DF21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9F9DF9C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2044FB9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A731CFB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D2BD2E8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546D34B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924A2E4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D89B29C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695E3D7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F52686D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AD1429" w:rsidRPr="001355AB" w14:paraId="12419DAB" w14:textId="77777777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6FEB3855" w14:textId="77777777" w:rsidR="00AD1429" w:rsidRPr="001355AB" w:rsidRDefault="00AD1429" w:rsidP="00AD1429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2DDD0054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12625C47" w14:textId="7AABFF29" w:rsidR="00AD1429" w:rsidRPr="006D1C62" w:rsidRDefault="00AD1429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denkt na over hoe hij iets gaat aanpakken.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27AC763" w14:textId="77777777" w:rsidR="00AD1429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B4018A1" w14:textId="77777777" w:rsidR="00AD1429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4FD8F0A" w14:textId="77777777" w:rsidR="00AD1429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E652F1A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ACCC253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C47C7BC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8C6727A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022A3D7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BF429B2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0F09385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858008C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319F3A4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5A4D349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F4A8943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9809EFC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6602CF8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2AA1703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AD1429" w:rsidRPr="001355AB" w14:paraId="0DD41667" w14:textId="77777777" w:rsidTr="00D841CB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7A4A58D9" w14:textId="77777777" w:rsidR="00AD1429" w:rsidRPr="001355AB" w:rsidRDefault="00AD1429" w:rsidP="00AD1429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113F71B9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</w:tcPr>
          <w:p w14:paraId="49FA8778" w14:textId="561ED569" w:rsidR="00AD1429" w:rsidRPr="006D1C62" w:rsidRDefault="00AD1429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houdt overzicht over wat hij moet doen.</w:t>
            </w: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B2BE874" w14:textId="77777777" w:rsidR="00AD1429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4E816628" w14:textId="77777777" w:rsidR="00AD1429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5538F953" w14:textId="77777777" w:rsidR="00AD1429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05C1DB78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90D36CC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0AFC36C2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08CD73B1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4CDBFE27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2EB2087E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EFC99F1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BAAC064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20A39053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DE48B61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03C3F02B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0EE152A1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52B9605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24272C1D" w14:textId="77777777" w:rsidR="00AD1429" w:rsidRPr="001355AB" w:rsidRDefault="00AD1429" w:rsidP="00AD1429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125CFE" w:rsidRPr="001355AB" w14:paraId="78E53C29" w14:textId="77777777" w:rsidTr="00D841CB">
        <w:trPr>
          <w:trHeight w:val="397"/>
        </w:trPr>
        <w:tc>
          <w:tcPr>
            <w:tcW w:w="562" w:type="dxa"/>
            <w:vMerge w:val="restart"/>
            <w:vAlign w:val="center"/>
          </w:tcPr>
          <w:p w14:paraId="765BCD69" w14:textId="127B8C7A" w:rsidR="00125CFE" w:rsidRPr="001355AB" w:rsidRDefault="00125CFE" w:rsidP="00125CFE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 w:val="restart"/>
            <w:textDirection w:val="btLr"/>
          </w:tcPr>
          <w:p w14:paraId="3AE4344C" w14:textId="3CCDFE76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Zelfinzicht</w:t>
            </w:r>
          </w:p>
        </w:tc>
        <w:tc>
          <w:tcPr>
            <w:tcW w:w="5574" w:type="dxa"/>
            <w:tcBorders>
              <w:bottom w:val="nil"/>
            </w:tcBorders>
          </w:tcPr>
          <w:p w14:paraId="5FB72AE3" w14:textId="321A74F7" w:rsidR="00125CFE" w:rsidRPr="006D1C62" w:rsidRDefault="00125CFE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weet waar hij goed in is.</w:t>
            </w: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0F53A28" w14:textId="77777777" w:rsidR="00125CFE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AC4D564" w14:textId="77777777" w:rsidR="00125CFE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5C3B3465" w14:textId="77777777" w:rsidR="00125CFE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6655E313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7F54EAF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68D84FEF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D7F8526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023F047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6DC595BA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00DFAC7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35A8806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03211EF5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8AD4923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ADB9D09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76241A2A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620CAA6D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1AF30A77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125CFE" w:rsidRPr="001355AB" w14:paraId="6E35C20A" w14:textId="77777777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0D41F54C" w14:textId="77777777" w:rsidR="00125CFE" w:rsidRPr="001355AB" w:rsidRDefault="00125CFE" w:rsidP="00125CFE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366C1696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6BAB5840" w14:textId="3C05F9C7" w:rsidR="00125CFE" w:rsidRPr="006D1C62" w:rsidRDefault="00125CFE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weet waar hij  minder goed in is.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7656E56" w14:textId="77777777" w:rsidR="00125CFE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946A00C" w14:textId="77777777" w:rsidR="00125CFE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576DF27" w14:textId="77777777" w:rsidR="00125CFE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C5B9922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10E8F82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6A4461E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722C936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C8DEE11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BF2C6AA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BBC1BFB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A8A5D2C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9255DE4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98FC5E1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BA6F83E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F8E4283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F9A42DA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C0385EE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125CFE" w:rsidRPr="001355AB" w14:paraId="0A93FE2D" w14:textId="77777777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1F61FDE2" w14:textId="77777777" w:rsidR="00125CFE" w:rsidRPr="001355AB" w:rsidRDefault="00125CFE" w:rsidP="00125CFE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0D559182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26BBE9DE" w14:textId="4C4C1D29" w:rsidR="00125CFE" w:rsidRPr="006D1C62" w:rsidRDefault="00125CFE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leert van tips en fouten.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207A19F" w14:textId="77777777" w:rsidR="00125CFE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9D01E89" w14:textId="77777777" w:rsidR="00125CFE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0305C70" w14:textId="77777777" w:rsidR="00125CFE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A571964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A75EFF7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9839A05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8B869A4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5B9786A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74D716B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104F9E7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6F3D933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3E061E7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218B5BB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900A677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8FF13C6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CA6662C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6AA9E9E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125CFE" w:rsidRPr="001355AB" w14:paraId="53C29FF4" w14:textId="77777777" w:rsidTr="00D841CB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6A8AB1AD" w14:textId="77777777" w:rsidR="00125CFE" w:rsidRPr="001355AB" w:rsidRDefault="00125CFE" w:rsidP="00125CFE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65CF35ED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</w:tcPr>
          <w:p w14:paraId="5954BD82" w14:textId="1F078DE1" w:rsidR="00125CFE" w:rsidRPr="006D1C62" w:rsidRDefault="00125CFE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weet wat zijn grenzen zijn.</w:t>
            </w: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2F6FA19" w14:textId="77777777" w:rsidR="00125CFE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7E54AB3" w14:textId="77777777" w:rsidR="00125CFE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326FA904" w14:textId="77777777" w:rsidR="00125CFE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00B3DF31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0F85FB06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21FBCCB4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53E8EB38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994B307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48A4D016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5CFACD6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B268D92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5111EF62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819582C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F585418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3A9EFAD4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00097641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060A49EC" w14:textId="77777777" w:rsidR="00125CFE" w:rsidRPr="001355AB" w:rsidRDefault="00125CFE" w:rsidP="00125CFE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</w:tbl>
    <w:p w14:paraId="3CAEE426" w14:textId="77777777" w:rsidR="006D1C62" w:rsidRDefault="006D1C62">
      <w:r>
        <w:br w:type="page"/>
      </w:r>
    </w:p>
    <w:tbl>
      <w:tblPr>
        <w:tblW w:w="147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99"/>
        <w:gridCol w:w="5574"/>
        <w:gridCol w:w="465"/>
        <w:gridCol w:w="465"/>
        <w:gridCol w:w="466"/>
        <w:gridCol w:w="465"/>
        <w:gridCol w:w="465"/>
        <w:gridCol w:w="466"/>
        <w:gridCol w:w="465"/>
        <w:gridCol w:w="465"/>
        <w:gridCol w:w="466"/>
        <w:gridCol w:w="465"/>
        <w:gridCol w:w="465"/>
        <w:gridCol w:w="466"/>
        <w:gridCol w:w="465"/>
        <w:gridCol w:w="465"/>
        <w:gridCol w:w="466"/>
        <w:gridCol w:w="465"/>
        <w:gridCol w:w="466"/>
      </w:tblGrid>
      <w:tr w:rsidR="00A765AB" w:rsidRPr="001355AB" w14:paraId="20135FCA" w14:textId="77777777" w:rsidTr="00D841CB">
        <w:trPr>
          <w:trHeight w:val="397"/>
        </w:trPr>
        <w:tc>
          <w:tcPr>
            <w:tcW w:w="562" w:type="dxa"/>
            <w:vMerge w:val="restart"/>
            <w:vAlign w:val="center"/>
          </w:tcPr>
          <w:p w14:paraId="6045B6AF" w14:textId="468D7ADA" w:rsidR="00A765AB" w:rsidRPr="001355AB" w:rsidRDefault="00A765AB" w:rsidP="00A765AB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 w:val="restart"/>
            <w:textDirection w:val="btLr"/>
          </w:tcPr>
          <w:p w14:paraId="6D7E4305" w14:textId="3CD49D51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Creatief denken</w:t>
            </w:r>
          </w:p>
        </w:tc>
        <w:tc>
          <w:tcPr>
            <w:tcW w:w="5574" w:type="dxa"/>
            <w:tcBorders>
              <w:bottom w:val="nil"/>
            </w:tcBorders>
          </w:tcPr>
          <w:p w14:paraId="1FDE02CA" w14:textId="116BB505" w:rsidR="00A765AB" w:rsidRPr="006D1C62" w:rsidRDefault="00A765AB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verzint nieuwe oplossingen bij een probleem.</w:t>
            </w: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31DCF7C" w14:textId="77777777" w:rsidR="00A76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9AD8231" w14:textId="77777777" w:rsidR="00A76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206869D8" w14:textId="77777777" w:rsidR="00A76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60B1475A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C0B3744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2553F0F0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04EFABC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0F5C615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3FBCC78E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84067B4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69D74B6A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03751859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E33C4F5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6317AE70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1E8BEAD0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78BBE528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5B532731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A765AB" w:rsidRPr="001355AB" w14:paraId="2B5C5F1F" w14:textId="77777777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224E8BD2" w14:textId="77777777" w:rsidR="00A765AB" w:rsidRPr="001355AB" w:rsidRDefault="00A765AB" w:rsidP="00A765AB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3A56BD0C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2C9F5352" w14:textId="6C0C38A3" w:rsidR="00A765AB" w:rsidRPr="006D1C62" w:rsidRDefault="00A765AB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bekijkt een onderwerp van verschillende kanten.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74C4215" w14:textId="77777777" w:rsidR="00A76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39022E7" w14:textId="77777777" w:rsidR="00A76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B97DAC0" w14:textId="77777777" w:rsidR="00A76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BAFC1A1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0A41B14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2AF7CB9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150905D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ABF05E1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D5172DF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8B0CD58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1C29E61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242E149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AC94C2A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77BCC43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358117C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4A3B8A9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7EFF379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A765AB" w:rsidRPr="001355AB" w14:paraId="68C08522" w14:textId="77777777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11B9ECE6" w14:textId="77777777" w:rsidR="00A765AB" w:rsidRPr="001355AB" w:rsidRDefault="00A765AB" w:rsidP="00A765AB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24C1F5B8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3FFC563B" w14:textId="2BE5AB6B" w:rsidR="00A765AB" w:rsidRPr="006D1C62" w:rsidRDefault="00A765AB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probeert nieuwe mogelijkheden uit.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E84ECB9" w14:textId="77777777" w:rsidR="00A76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C7A667F" w14:textId="77777777" w:rsidR="00A76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EBB088D" w14:textId="77777777" w:rsidR="00A76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843F113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184364C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823FDFD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7D3C0D5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19970D7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68AAA31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0AFFB94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A535E8B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B5EC50C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DBA534C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01A60B4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EFCA7EB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DC2A3A2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F0C5FB6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A765AB" w:rsidRPr="001355AB" w14:paraId="1ECB6B88" w14:textId="77777777" w:rsidTr="00D841CB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3CC05626" w14:textId="77777777" w:rsidR="00A765AB" w:rsidRPr="001355AB" w:rsidRDefault="00A765AB" w:rsidP="00A765AB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39B5BFC1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</w:tcPr>
          <w:p w14:paraId="0C8A21B0" w14:textId="24EDF86C" w:rsidR="00A765AB" w:rsidRPr="006D1C62" w:rsidRDefault="00A765AB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experimenteert met technieken en materialen.</w:t>
            </w: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A3B16DC" w14:textId="77777777" w:rsidR="00A76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7E8B90F" w14:textId="77777777" w:rsidR="00A76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761044B2" w14:textId="77777777" w:rsidR="00A76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9284F1B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4A6FB51F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3A8438D5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D8523A9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7B5F3E4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1A5A6871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19657F36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5CDEB05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27BE05B2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FED4033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0BC4C9C2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177CDA2A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BCA4A10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0A880243" w14:textId="77777777" w:rsidR="00A765AB" w:rsidRPr="001355AB" w:rsidRDefault="00A765AB" w:rsidP="00A765AB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3513D1" w:rsidRPr="001355AB" w14:paraId="3EAFDEF7" w14:textId="77777777" w:rsidTr="00D841CB">
        <w:trPr>
          <w:trHeight w:val="397"/>
        </w:trPr>
        <w:tc>
          <w:tcPr>
            <w:tcW w:w="562" w:type="dxa"/>
            <w:vMerge w:val="restart"/>
            <w:vAlign w:val="center"/>
          </w:tcPr>
          <w:p w14:paraId="20EF3678" w14:textId="59786EBC" w:rsidR="003513D1" w:rsidRPr="001355AB" w:rsidRDefault="003513D1" w:rsidP="003513D1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 w:val="restart"/>
            <w:textDirection w:val="btLr"/>
          </w:tcPr>
          <w:p w14:paraId="14094FB2" w14:textId="56648CA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Kritisch denken</w:t>
            </w:r>
          </w:p>
        </w:tc>
        <w:tc>
          <w:tcPr>
            <w:tcW w:w="5574" w:type="dxa"/>
            <w:tcBorders>
              <w:bottom w:val="nil"/>
            </w:tcBorders>
          </w:tcPr>
          <w:p w14:paraId="444318AF" w14:textId="597A93EC" w:rsidR="003513D1" w:rsidRPr="006D1C62" w:rsidRDefault="003513D1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kan uitleggen hoe hij een keuze heeft gemaakt.</w:t>
            </w: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D16D42E" w14:textId="77777777" w:rsidR="003513D1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FD6C40C" w14:textId="77777777" w:rsidR="003513D1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7D2BEA4E" w14:textId="77777777" w:rsidR="003513D1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8C8AC66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658A747B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0BA39211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D274190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60AEB50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6BF1FFCD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DEF4DF7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08EC530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202F8EB7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B82D8DF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5C6CD69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76C30C48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3BB2FE0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2F2878D2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3513D1" w:rsidRPr="001355AB" w14:paraId="76187A08" w14:textId="77777777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7C0978ED" w14:textId="77777777" w:rsidR="003513D1" w:rsidRPr="001355AB" w:rsidRDefault="003513D1" w:rsidP="003513D1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12711C14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184EE809" w14:textId="4E89A3D1" w:rsidR="003513D1" w:rsidRPr="006D1C62" w:rsidRDefault="003513D1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onderbouwt zijn mening met argumenten.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62860A9" w14:textId="77777777" w:rsidR="003513D1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611007E" w14:textId="77777777" w:rsidR="003513D1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54CDE75" w14:textId="77777777" w:rsidR="003513D1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0FEEB91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EA01B4C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F443C1A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7C29746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F322C7F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2E1FCB3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2A81C78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658FF56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F48549D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4E30B16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52D352A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25D74DC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658E548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B60A7F6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3513D1" w:rsidRPr="001355AB" w14:paraId="3394BAB0" w14:textId="77777777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240E73E1" w14:textId="77777777" w:rsidR="003513D1" w:rsidRPr="001355AB" w:rsidRDefault="003513D1" w:rsidP="003513D1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598032AA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262478E1" w14:textId="115E7606" w:rsidR="003513D1" w:rsidRPr="006D1C62" w:rsidRDefault="003513D1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bedenkt of informatie klopt.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03E1066" w14:textId="77777777" w:rsidR="003513D1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8080FE4" w14:textId="77777777" w:rsidR="003513D1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8567AD0" w14:textId="77777777" w:rsidR="003513D1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8B2675D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F34208B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DD15274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25523CE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74B4C75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EC10E4D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F4E8C18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36152AD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7ADAE83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D0C8E23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5B5B78B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74F3FBD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64D1366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5EDEC73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3513D1" w:rsidRPr="001355AB" w14:paraId="74D6634B" w14:textId="77777777" w:rsidTr="00D841CB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6BCAD3A4" w14:textId="77777777" w:rsidR="003513D1" w:rsidRPr="001355AB" w:rsidRDefault="003513D1" w:rsidP="003513D1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5F263562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</w:tcPr>
          <w:p w14:paraId="57DAE5B7" w14:textId="6FE289A3" w:rsidR="003513D1" w:rsidRPr="006D1C62" w:rsidRDefault="003513D1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kiest uit verschillende ideeën de beste oplossing.</w:t>
            </w: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03AB73A7" w14:textId="77777777" w:rsidR="003513D1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3807CCC" w14:textId="77777777" w:rsidR="003513D1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5340819D" w14:textId="77777777" w:rsidR="003513D1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CB94644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1AC97D91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3EE2D5A7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1F2B476E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5A5FFFAE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2FE0A34F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57E5D328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6E28DFC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5C6DB7F7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8375A24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E8A07FE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1061914A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0A0F7AA9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0EE15068" w14:textId="77777777" w:rsidR="003513D1" w:rsidRPr="001355AB" w:rsidRDefault="003513D1" w:rsidP="003513D1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255097" w:rsidRPr="001355AB" w14:paraId="26C69B08" w14:textId="45C5E3E3" w:rsidTr="00D841CB">
        <w:trPr>
          <w:trHeight w:val="397"/>
        </w:trPr>
        <w:tc>
          <w:tcPr>
            <w:tcW w:w="562" w:type="dxa"/>
            <w:vMerge w:val="restart"/>
            <w:vAlign w:val="center"/>
          </w:tcPr>
          <w:p w14:paraId="5F345A32" w14:textId="1B127066" w:rsidR="00255097" w:rsidRPr="001355AB" w:rsidRDefault="00255097" w:rsidP="00255097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 w:val="restart"/>
            <w:textDirection w:val="btLr"/>
          </w:tcPr>
          <w:p w14:paraId="76751697" w14:textId="1ED90E1B" w:rsidR="00255097" w:rsidRPr="001355AB" w:rsidRDefault="00BE354F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Analytisch denken</w:t>
            </w:r>
          </w:p>
        </w:tc>
        <w:tc>
          <w:tcPr>
            <w:tcW w:w="5574" w:type="dxa"/>
            <w:tcBorders>
              <w:bottom w:val="nil"/>
            </w:tcBorders>
          </w:tcPr>
          <w:p w14:paraId="04F08450" w14:textId="73582531" w:rsidR="00255097" w:rsidRPr="006D1C62" w:rsidRDefault="00255097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kan informatie in kleine stukjes delen zodat hij het beter kan begrijpen.</w:t>
            </w: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AEDDFCB" w14:textId="6D95AED9" w:rsidR="00255097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93E9E9C" w14:textId="4C4E295D" w:rsidR="00255097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4AF45458" w14:textId="3E4731CC" w:rsidR="00255097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A10A271" w14:textId="728DA02F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D8E9918" w14:textId="77777777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460D85FC" w14:textId="1DB756EE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7133C823" w14:textId="76DE37BF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EB375C4" w14:textId="5E9E1260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5E80F053" w14:textId="1E36FDCD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1CE0441" w14:textId="69257EDE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1FA98E9" w14:textId="31137075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52DD681B" w14:textId="1B14A495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214C2A7" w14:textId="59E8CBC0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D18B818" w14:textId="73991057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0641F0ED" w14:textId="0F431F69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00B7665" w14:textId="1A9FF9E1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53C445CB" w14:textId="455DF1A1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255097" w:rsidRPr="001355AB" w14:paraId="561B30C3" w14:textId="283CFC27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2C364F62" w14:textId="77777777" w:rsidR="00255097" w:rsidRPr="001355AB" w:rsidRDefault="00255097" w:rsidP="00255097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3A903566" w14:textId="77777777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495D58E1" w14:textId="1797C483" w:rsidR="00255097" w:rsidRPr="006D1C62" w:rsidRDefault="00255097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zoekt doelgericht naar meer informatie om ergens meer over te weten te komen.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F509E9F" w14:textId="532A21D1" w:rsidR="00255097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911DA87" w14:textId="68FD2966" w:rsidR="00255097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F90C4CA" w14:textId="54E4CF9A" w:rsidR="00255097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D278CE0" w14:textId="48ED5BBA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C9F4CB2" w14:textId="77777777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23AEA80" w14:textId="1D45DF96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E9A10D9" w14:textId="48B210CA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EFAE9B5" w14:textId="028B8C82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97DFF13" w14:textId="36E5F529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BD4872C" w14:textId="0169235B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03C8844" w14:textId="40057133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84820D6" w14:textId="37A92D53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6D12096" w14:textId="13B6D64E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0998572" w14:textId="55CC39C5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DCE17E3" w14:textId="5104CF82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7B274E2" w14:textId="2D7071E5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6A22FFF" w14:textId="28FDB26B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255097" w:rsidRPr="001355AB" w14:paraId="3655E15B" w14:textId="42B16BB9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6C2A82E7" w14:textId="77777777" w:rsidR="00255097" w:rsidRPr="001355AB" w:rsidRDefault="00255097" w:rsidP="00255097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35ECBE7F" w14:textId="77777777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</w:tcPr>
          <w:p w14:paraId="5654DB3D" w14:textId="345A84DF" w:rsidR="00255097" w:rsidRPr="006D1C62" w:rsidRDefault="00255097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kan samenvatten wat er gezegd of gebeurd is.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B5413B6" w14:textId="30D80B76" w:rsidR="00255097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454B0B5" w14:textId="5193DED2" w:rsidR="00255097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6F8DADA" w14:textId="693FD9D0" w:rsidR="00255097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06B897B" w14:textId="26280B22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2A0334C" w14:textId="77777777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102F507" w14:textId="683ACB90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4DB7058" w14:textId="246E92D0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0EF4491" w14:textId="3BCC3A0A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E226599" w14:textId="272EFEBC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47DCBC6" w14:textId="0950DC5C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AC31620" w14:textId="4BFDD915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4A7A9B7" w14:textId="0BA66D7D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3DA9226" w14:textId="2D905207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E0DC9A9" w14:textId="40B1E63D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7B25BEE" w14:textId="0A0E34D7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5AAE1F2" w14:textId="7EB02CC4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B7E6A54" w14:textId="03CE8AAE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255097" w:rsidRPr="001355AB" w14:paraId="4BD55FE3" w14:textId="34EE90F3" w:rsidTr="00D841CB">
        <w:trPr>
          <w:trHeight w:val="397"/>
        </w:trPr>
        <w:tc>
          <w:tcPr>
            <w:tcW w:w="562" w:type="dxa"/>
            <w:vMerge/>
            <w:vAlign w:val="center"/>
          </w:tcPr>
          <w:p w14:paraId="17B33568" w14:textId="77777777" w:rsidR="00255097" w:rsidRPr="001355AB" w:rsidRDefault="00255097" w:rsidP="00255097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511485FC" w14:textId="77777777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</w:tcBorders>
          </w:tcPr>
          <w:p w14:paraId="1B64FF06" w14:textId="0FA82A18" w:rsidR="00255097" w:rsidRPr="006D1C62" w:rsidRDefault="00255097" w:rsidP="006D1C62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1C62">
              <w:rPr>
                <w:rFonts w:ascii="Verdana" w:hAnsi="Verdana"/>
                <w:color w:val="000000"/>
                <w:sz w:val="16"/>
                <w:szCs w:val="16"/>
              </w:rPr>
              <w:t>De leerling bedenkt hoe hij een probleem kan oplossen.</w:t>
            </w: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2A813FDC" w14:textId="68779FFD" w:rsidR="00255097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5C4A05DF" w14:textId="7721D865" w:rsidR="00255097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</w:tcBorders>
          </w:tcPr>
          <w:p w14:paraId="7E254671" w14:textId="2887A717" w:rsidR="00255097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0C9840EE" w14:textId="137C7455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6728D8CB" w14:textId="77777777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</w:tcBorders>
          </w:tcPr>
          <w:p w14:paraId="1A3E30E7" w14:textId="102B45FE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322B6A78" w14:textId="7C3BB93C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3BBE9401" w14:textId="11883A25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</w:tcBorders>
          </w:tcPr>
          <w:p w14:paraId="4B484C04" w14:textId="76126BCD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55A975DD" w14:textId="5B46EEE9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02FCCC15" w14:textId="5AF3CA6C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</w:tcBorders>
          </w:tcPr>
          <w:p w14:paraId="1487DCDE" w14:textId="00E241A3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539C76E6" w14:textId="127E5B79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219D4432" w14:textId="1943A84E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</w:tcBorders>
          </w:tcPr>
          <w:p w14:paraId="01B64A99" w14:textId="05E0F17F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3DEF5F2D" w14:textId="3E6D49D5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</w:tcBorders>
          </w:tcPr>
          <w:p w14:paraId="3F3B977D" w14:textId="788914C9" w:rsidR="00255097" w:rsidRPr="001355AB" w:rsidRDefault="00255097" w:rsidP="00255097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</w:tbl>
    <w:p w14:paraId="436093F6" w14:textId="6F9B85A6" w:rsidR="001B2EA5" w:rsidRDefault="00D841CB" w:rsidP="00BC0986">
      <w:r w:rsidRPr="00FD2DCA">
        <w:rPr>
          <w:noProof/>
        </w:rPr>
        <w:drawing>
          <wp:anchor distT="0" distB="0" distL="114300" distR="114300" simplePos="0" relativeHeight="251659264" behindDoc="0" locked="0" layoutInCell="1" allowOverlap="1" wp14:anchorId="7ED1817A" wp14:editId="6EFC192E">
            <wp:simplePos x="0" y="0"/>
            <wp:positionH relativeFrom="column">
              <wp:posOffset>5542807</wp:posOffset>
            </wp:positionH>
            <wp:positionV relativeFrom="paragraph">
              <wp:posOffset>157057</wp:posOffset>
            </wp:positionV>
            <wp:extent cx="3758038" cy="1888066"/>
            <wp:effectExtent l="0" t="0" r="0" b="0"/>
            <wp:wrapNone/>
            <wp:docPr id="2030873058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873058" name="Afbeelding 1" descr="Afbeelding met tekst, schermopname, Lettertype, nummer&#10;&#10;Automatisch gegenereerde beschrijvi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5"/>
                    <a:stretch/>
                  </pic:blipFill>
                  <pic:spPr bwMode="auto">
                    <a:xfrm>
                      <a:off x="0" y="0"/>
                      <a:ext cx="3760622" cy="1889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0D494" w14:textId="346DEF51" w:rsidR="00B14D6A" w:rsidRPr="00B14D6A" w:rsidRDefault="00B14D6A" w:rsidP="00BC0986">
      <w:pPr>
        <w:rPr>
          <w:b/>
          <w:bCs/>
        </w:rPr>
      </w:pPr>
      <w:r w:rsidRPr="00B14D6A">
        <w:rPr>
          <w:b/>
          <w:bCs/>
        </w:rPr>
        <w:t>Betekenis antwoordopties:</w:t>
      </w:r>
    </w:p>
    <w:p w14:paraId="29D653A0" w14:textId="0CD557F2" w:rsidR="00B14D6A" w:rsidRDefault="00B14D6A" w:rsidP="00BC0986">
      <w:r w:rsidRPr="00B14D6A">
        <w:t xml:space="preserve">4: vrijwel altijd </w:t>
      </w:r>
      <w:r w:rsidRPr="00B14D6A">
        <w:tab/>
      </w:r>
    </w:p>
    <w:p w14:paraId="6F2AF625" w14:textId="77777777" w:rsidR="00B14D6A" w:rsidRDefault="00B14D6A" w:rsidP="00BC0986">
      <w:r w:rsidRPr="00B14D6A">
        <w:t>3: soms óok al in moeilijke situaties</w:t>
      </w:r>
      <w:r w:rsidRPr="00B14D6A">
        <w:tab/>
      </w:r>
    </w:p>
    <w:p w14:paraId="37766362" w14:textId="77777777" w:rsidR="00B14D6A" w:rsidRDefault="00B14D6A" w:rsidP="00BC0986">
      <w:r w:rsidRPr="00B14D6A">
        <w:t>2: alleen in makkelijke situaties</w:t>
      </w:r>
      <w:r w:rsidRPr="00B14D6A">
        <w:tab/>
      </w:r>
    </w:p>
    <w:p w14:paraId="068CD20A" w14:textId="5BF57AF9" w:rsidR="009648E3" w:rsidRDefault="00B14D6A" w:rsidP="00BC0986">
      <w:r w:rsidRPr="00B14D6A">
        <w:t>1: vrijwel niet</w:t>
      </w:r>
      <w:r>
        <w:t xml:space="preserve"> (nog geen 2)</w:t>
      </w:r>
    </w:p>
    <w:p w14:paraId="17F98F27" w14:textId="4DEE099C" w:rsidR="000F7392" w:rsidRPr="0081216E" w:rsidRDefault="000F7392" w:rsidP="00D841CB">
      <w:pPr>
        <w:spacing w:after="160" w:line="240" w:lineRule="auto"/>
        <w:contextualSpacing w:val="0"/>
      </w:pPr>
    </w:p>
    <w:sectPr w:rsidR="000F7392" w:rsidRPr="0081216E" w:rsidSect="00202DE8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0B515" w14:textId="77777777" w:rsidR="006C407F" w:rsidRDefault="006C407F" w:rsidP="004B0919">
      <w:r>
        <w:separator/>
      </w:r>
    </w:p>
  </w:endnote>
  <w:endnote w:type="continuationSeparator" w:id="0">
    <w:p w14:paraId="77F964EC" w14:textId="77777777" w:rsidR="006C407F" w:rsidRDefault="006C407F" w:rsidP="004B0919">
      <w:r>
        <w:continuationSeparator/>
      </w:r>
    </w:p>
  </w:endnote>
  <w:endnote w:type="continuationNotice" w:id="1">
    <w:p w14:paraId="1424C937" w14:textId="77777777" w:rsidR="006C407F" w:rsidRDefault="006C4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3191D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58073012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79063" w14:textId="77777777" w:rsidR="004B0919" w:rsidRPr="00253936" w:rsidRDefault="005E7CF2" w:rsidP="00253936">
    <w:pPr>
      <w:pStyle w:val="Voetteks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68F151D2" wp14:editId="67A39EC1">
          <wp:simplePos x="0" y="0"/>
          <wp:positionH relativeFrom="margin">
            <wp:posOffset>-931252</wp:posOffset>
          </wp:positionH>
          <wp:positionV relativeFrom="paragraph">
            <wp:posOffset>-569986</wp:posOffset>
          </wp:positionV>
          <wp:extent cx="7525920" cy="852805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989"/>
                  <a:stretch/>
                </pic:blipFill>
                <pic:spPr bwMode="auto">
                  <a:xfrm>
                    <a:off x="0" y="0"/>
                    <a:ext cx="7525920" cy="852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4B1FB" w14:textId="77777777" w:rsidR="006C407F" w:rsidRDefault="006C407F" w:rsidP="004B0919">
      <w:r>
        <w:separator/>
      </w:r>
    </w:p>
  </w:footnote>
  <w:footnote w:type="continuationSeparator" w:id="0">
    <w:p w14:paraId="1DC8B1B1" w14:textId="77777777" w:rsidR="006C407F" w:rsidRDefault="006C407F" w:rsidP="004B0919">
      <w:r>
        <w:continuationSeparator/>
      </w:r>
    </w:p>
  </w:footnote>
  <w:footnote w:type="continuationNotice" w:id="1">
    <w:p w14:paraId="671A9239" w14:textId="77777777" w:rsidR="006C407F" w:rsidRDefault="006C40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0FD7" w14:textId="77777777" w:rsidR="00A71A7C" w:rsidRDefault="00A71A7C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9266" behindDoc="0" locked="0" layoutInCell="1" allowOverlap="1" wp14:anchorId="34D0E566" wp14:editId="376DE176">
          <wp:simplePos x="0" y="0"/>
          <wp:positionH relativeFrom="rightMargin">
            <wp:posOffset>0</wp:posOffset>
          </wp:positionH>
          <wp:positionV relativeFrom="paragraph">
            <wp:posOffset>159223</wp:posOffset>
          </wp:positionV>
          <wp:extent cx="630315" cy="616253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63" t="9945" r="9269" b="10500"/>
                  <a:stretch/>
                </pic:blipFill>
                <pic:spPr bwMode="auto">
                  <a:xfrm>
                    <a:off x="0" y="0"/>
                    <a:ext cx="630315" cy="6162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E774F" w14:textId="77777777" w:rsidR="004B0919" w:rsidRDefault="004B0919" w:rsidP="004B0919">
    <w:pPr>
      <w:pStyle w:val="Koptekst"/>
      <w:tabs>
        <w:tab w:val="clear" w:pos="4536"/>
      </w:tabs>
      <w:rPr>
        <w:noProof/>
      </w:rPr>
    </w:pPr>
    <w:r>
      <w:rPr>
        <w:noProof/>
      </w:rPr>
      <w:tab/>
    </w:r>
  </w:p>
  <w:p w14:paraId="1AD3E120" w14:textId="77777777" w:rsidR="002277ED" w:rsidRDefault="002277ED" w:rsidP="004B0919">
    <w:pPr>
      <w:pStyle w:val="Koptekst"/>
      <w:rPr>
        <w:noProof/>
      </w:rPr>
    </w:pPr>
  </w:p>
  <w:p w14:paraId="4D7050C8" w14:textId="77777777" w:rsidR="004B0919" w:rsidRPr="004B0919" w:rsidRDefault="004B0919" w:rsidP="004B09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D340" w14:textId="3E6C43CB" w:rsidR="004B0919" w:rsidRDefault="0081216E" w:rsidP="00D377C4">
    <w:pPr>
      <w:pStyle w:val="Koptekst"/>
      <w:tabs>
        <w:tab w:val="clear" w:pos="4536"/>
        <w:tab w:val="clear" w:pos="9072"/>
        <w:tab w:val="left" w:pos="4082"/>
      </w:tabs>
    </w:pPr>
    <w:r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60290" behindDoc="0" locked="0" layoutInCell="1" allowOverlap="1" wp14:anchorId="2D8E099B" wp14:editId="43A4BEA8">
          <wp:simplePos x="0" y="0"/>
          <wp:positionH relativeFrom="column">
            <wp:posOffset>-34633</wp:posOffset>
          </wp:positionH>
          <wp:positionV relativeFrom="paragraph">
            <wp:posOffset>175846</wp:posOffset>
          </wp:positionV>
          <wp:extent cx="1252025" cy="629819"/>
          <wp:effectExtent l="0" t="0" r="571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69" r="30084" b="13005"/>
                  <a:stretch/>
                </pic:blipFill>
                <pic:spPr bwMode="auto">
                  <a:xfrm>
                    <a:off x="0" y="0"/>
                    <a:ext cx="1252226" cy="629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2902677B" wp14:editId="70352915">
          <wp:simplePos x="0" y="0"/>
          <wp:positionH relativeFrom="page">
            <wp:align>right</wp:align>
          </wp:positionH>
          <wp:positionV relativeFrom="paragraph">
            <wp:posOffset>-238320</wp:posOffset>
          </wp:positionV>
          <wp:extent cx="2623380" cy="1077932"/>
          <wp:effectExtent l="0" t="0" r="0" b="8255"/>
          <wp:wrapNone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596" b="85067"/>
                  <a:stretch/>
                </pic:blipFill>
                <pic:spPr bwMode="auto">
                  <a:xfrm>
                    <a:off x="0" y="0"/>
                    <a:ext cx="2623380" cy="10779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7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46.2pt;height:51.6pt" o:bullet="t">
        <v:imagedata r:id="rId1" o:title="MicrosoftTeams-image (1)"/>
      </v:shape>
    </w:pict>
  </w:numPicBullet>
  <w:abstractNum w:abstractNumId="0" w15:restartNumberingAfterBreak="0">
    <w:nsid w:val="01F670F8"/>
    <w:multiLevelType w:val="hybridMultilevel"/>
    <w:tmpl w:val="30A6D00E"/>
    <w:lvl w:ilvl="0" w:tplc="54BC14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3D52"/>
    <w:multiLevelType w:val="hybridMultilevel"/>
    <w:tmpl w:val="ED882A44"/>
    <w:lvl w:ilvl="0" w:tplc="6F5EFA9C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Bid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05AC"/>
    <w:multiLevelType w:val="hybridMultilevel"/>
    <w:tmpl w:val="1BAABD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36A7"/>
    <w:multiLevelType w:val="hybridMultilevel"/>
    <w:tmpl w:val="A9DE5310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C7D5D"/>
    <w:multiLevelType w:val="hybridMultilevel"/>
    <w:tmpl w:val="BDA017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B2D9B"/>
    <w:multiLevelType w:val="hybridMultilevel"/>
    <w:tmpl w:val="46C673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D3B72"/>
    <w:multiLevelType w:val="hybridMultilevel"/>
    <w:tmpl w:val="93383726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27915"/>
    <w:multiLevelType w:val="hybridMultilevel"/>
    <w:tmpl w:val="46C673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F423E"/>
    <w:multiLevelType w:val="hybridMultilevel"/>
    <w:tmpl w:val="1C16D7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631F2"/>
    <w:multiLevelType w:val="hybridMultilevel"/>
    <w:tmpl w:val="46C673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4750B"/>
    <w:multiLevelType w:val="hybridMultilevel"/>
    <w:tmpl w:val="46C673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D06A5"/>
    <w:multiLevelType w:val="hybridMultilevel"/>
    <w:tmpl w:val="4FCA58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31DDE"/>
    <w:multiLevelType w:val="hybridMultilevel"/>
    <w:tmpl w:val="D36A0B4A"/>
    <w:lvl w:ilvl="0" w:tplc="F5926F06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B6D08"/>
    <w:multiLevelType w:val="hybridMultilevel"/>
    <w:tmpl w:val="10D06F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855240">
    <w:abstractNumId w:val="15"/>
  </w:num>
  <w:num w:numId="2" w16cid:durableId="1752581786">
    <w:abstractNumId w:val="8"/>
  </w:num>
  <w:num w:numId="3" w16cid:durableId="451050808">
    <w:abstractNumId w:val="10"/>
  </w:num>
  <w:num w:numId="4" w16cid:durableId="593248438">
    <w:abstractNumId w:val="16"/>
  </w:num>
  <w:num w:numId="5" w16cid:durableId="867641729">
    <w:abstractNumId w:val="1"/>
  </w:num>
  <w:num w:numId="6" w16cid:durableId="306010675">
    <w:abstractNumId w:val="3"/>
  </w:num>
  <w:num w:numId="7" w16cid:durableId="1469979353">
    <w:abstractNumId w:val="6"/>
  </w:num>
  <w:num w:numId="8" w16cid:durableId="1066882738">
    <w:abstractNumId w:val="0"/>
  </w:num>
  <w:num w:numId="9" w16cid:durableId="406803561">
    <w:abstractNumId w:val="9"/>
  </w:num>
  <w:num w:numId="10" w16cid:durableId="956444791">
    <w:abstractNumId w:val="14"/>
  </w:num>
  <w:num w:numId="11" w16cid:durableId="1104808483">
    <w:abstractNumId w:val="17"/>
  </w:num>
  <w:num w:numId="12" w16cid:durableId="1634752006">
    <w:abstractNumId w:val="2"/>
  </w:num>
  <w:num w:numId="13" w16cid:durableId="992444391">
    <w:abstractNumId w:val="4"/>
  </w:num>
  <w:num w:numId="14" w16cid:durableId="1712412435">
    <w:abstractNumId w:val="12"/>
  </w:num>
  <w:num w:numId="15" w16cid:durableId="1854683205">
    <w:abstractNumId w:val="7"/>
  </w:num>
  <w:num w:numId="16" w16cid:durableId="1210653648">
    <w:abstractNumId w:val="11"/>
  </w:num>
  <w:num w:numId="17" w16cid:durableId="1117216130">
    <w:abstractNumId w:val="5"/>
  </w:num>
  <w:num w:numId="18" w16cid:durableId="14448105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oNotDisplayPageBoundaries/>
  <w:proofState w:spelling="clean"/>
  <w:defaultTabStop w:val="708"/>
  <w:hyphenationZone w:val="425"/>
  <w:defaultTableStyle w:val="GouweAcademi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86"/>
    <w:rsid w:val="00011E71"/>
    <w:rsid w:val="00045E05"/>
    <w:rsid w:val="00051F69"/>
    <w:rsid w:val="00052825"/>
    <w:rsid w:val="00057B80"/>
    <w:rsid w:val="00061AE4"/>
    <w:rsid w:val="00066414"/>
    <w:rsid w:val="00072860"/>
    <w:rsid w:val="00073E9A"/>
    <w:rsid w:val="0008545D"/>
    <w:rsid w:val="000A071E"/>
    <w:rsid w:val="000B7425"/>
    <w:rsid w:val="000D246A"/>
    <w:rsid w:val="000D6D81"/>
    <w:rsid w:val="000D7D60"/>
    <w:rsid w:val="000F687B"/>
    <w:rsid w:val="000F7392"/>
    <w:rsid w:val="001111FB"/>
    <w:rsid w:val="001257B7"/>
    <w:rsid w:val="00125CFE"/>
    <w:rsid w:val="00131C70"/>
    <w:rsid w:val="0013739B"/>
    <w:rsid w:val="001709C2"/>
    <w:rsid w:val="00173390"/>
    <w:rsid w:val="0018093C"/>
    <w:rsid w:val="00190837"/>
    <w:rsid w:val="001A668A"/>
    <w:rsid w:val="001B2EA5"/>
    <w:rsid w:val="001C4604"/>
    <w:rsid w:val="001D7625"/>
    <w:rsid w:val="001F2D3D"/>
    <w:rsid w:val="001F2DEB"/>
    <w:rsid w:val="001F5929"/>
    <w:rsid w:val="00202DE8"/>
    <w:rsid w:val="00206246"/>
    <w:rsid w:val="0021084F"/>
    <w:rsid w:val="002277ED"/>
    <w:rsid w:val="00227D95"/>
    <w:rsid w:val="002303AF"/>
    <w:rsid w:val="002401AF"/>
    <w:rsid w:val="00253936"/>
    <w:rsid w:val="00255097"/>
    <w:rsid w:val="002832C2"/>
    <w:rsid w:val="00297B89"/>
    <w:rsid w:val="002B47A8"/>
    <w:rsid w:val="002B68FE"/>
    <w:rsid w:val="002C0739"/>
    <w:rsid w:val="002C1A74"/>
    <w:rsid w:val="002C5990"/>
    <w:rsid w:val="002D4684"/>
    <w:rsid w:val="002D7DE4"/>
    <w:rsid w:val="002F3F02"/>
    <w:rsid w:val="003372D4"/>
    <w:rsid w:val="003513D1"/>
    <w:rsid w:val="0037112A"/>
    <w:rsid w:val="00371580"/>
    <w:rsid w:val="003839E4"/>
    <w:rsid w:val="00384564"/>
    <w:rsid w:val="003A2AEB"/>
    <w:rsid w:val="003C3559"/>
    <w:rsid w:val="003C69DA"/>
    <w:rsid w:val="00422AAC"/>
    <w:rsid w:val="00424C1B"/>
    <w:rsid w:val="00445497"/>
    <w:rsid w:val="00450C2F"/>
    <w:rsid w:val="00455C08"/>
    <w:rsid w:val="0047793E"/>
    <w:rsid w:val="00481502"/>
    <w:rsid w:val="00484C68"/>
    <w:rsid w:val="00487D38"/>
    <w:rsid w:val="004B0919"/>
    <w:rsid w:val="004B0C48"/>
    <w:rsid w:val="004B5E33"/>
    <w:rsid w:val="004C37C4"/>
    <w:rsid w:val="004E0DA1"/>
    <w:rsid w:val="005067D0"/>
    <w:rsid w:val="00520A8A"/>
    <w:rsid w:val="00520CB8"/>
    <w:rsid w:val="00524EBA"/>
    <w:rsid w:val="005319B5"/>
    <w:rsid w:val="00547CC2"/>
    <w:rsid w:val="005637E2"/>
    <w:rsid w:val="005725A1"/>
    <w:rsid w:val="00574B3D"/>
    <w:rsid w:val="005A6D0C"/>
    <w:rsid w:val="005C4610"/>
    <w:rsid w:val="005E7CF2"/>
    <w:rsid w:val="005F293D"/>
    <w:rsid w:val="005F39EA"/>
    <w:rsid w:val="00614307"/>
    <w:rsid w:val="00621832"/>
    <w:rsid w:val="00630755"/>
    <w:rsid w:val="00651B8B"/>
    <w:rsid w:val="00697423"/>
    <w:rsid w:val="006C23E3"/>
    <w:rsid w:val="006C407F"/>
    <w:rsid w:val="006D1C62"/>
    <w:rsid w:val="006D6C9F"/>
    <w:rsid w:val="006F7D18"/>
    <w:rsid w:val="00717E5F"/>
    <w:rsid w:val="00724AD3"/>
    <w:rsid w:val="007304D0"/>
    <w:rsid w:val="007371B0"/>
    <w:rsid w:val="00740A4D"/>
    <w:rsid w:val="007644CF"/>
    <w:rsid w:val="00772E96"/>
    <w:rsid w:val="00783A7B"/>
    <w:rsid w:val="00797667"/>
    <w:rsid w:val="007E4D55"/>
    <w:rsid w:val="007F0428"/>
    <w:rsid w:val="007F2757"/>
    <w:rsid w:val="00803086"/>
    <w:rsid w:val="0081216E"/>
    <w:rsid w:val="00840029"/>
    <w:rsid w:val="0088063B"/>
    <w:rsid w:val="00881F13"/>
    <w:rsid w:val="00886A71"/>
    <w:rsid w:val="00890C1F"/>
    <w:rsid w:val="008C184B"/>
    <w:rsid w:val="008D5D1D"/>
    <w:rsid w:val="008F1A4A"/>
    <w:rsid w:val="00903117"/>
    <w:rsid w:val="00911738"/>
    <w:rsid w:val="00920B86"/>
    <w:rsid w:val="00923D20"/>
    <w:rsid w:val="009442C7"/>
    <w:rsid w:val="009623E9"/>
    <w:rsid w:val="009648E3"/>
    <w:rsid w:val="00973210"/>
    <w:rsid w:val="009A2852"/>
    <w:rsid w:val="009B1737"/>
    <w:rsid w:val="00A01B95"/>
    <w:rsid w:val="00A03150"/>
    <w:rsid w:val="00A23A43"/>
    <w:rsid w:val="00A53074"/>
    <w:rsid w:val="00A556C1"/>
    <w:rsid w:val="00A71A7C"/>
    <w:rsid w:val="00A765AB"/>
    <w:rsid w:val="00A83C8B"/>
    <w:rsid w:val="00AA5445"/>
    <w:rsid w:val="00AA5E92"/>
    <w:rsid w:val="00AB1FD9"/>
    <w:rsid w:val="00AD1429"/>
    <w:rsid w:val="00AE2450"/>
    <w:rsid w:val="00AF26C4"/>
    <w:rsid w:val="00B02B71"/>
    <w:rsid w:val="00B14D6A"/>
    <w:rsid w:val="00B16B3B"/>
    <w:rsid w:val="00B20898"/>
    <w:rsid w:val="00B215A0"/>
    <w:rsid w:val="00B367D2"/>
    <w:rsid w:val="00B3713B"/>
    <w:rsid w:val="00B62DE5"/>
    <w:rsid w:val="00B81AA9"/>
    <w:rsid w:val="00B81BE3"/>
    <w:rsid w:val="00B95447"/>
    <w:rsid w:val="00BB0FD8"/>
    <w:rsid w:val="00BB358B"/>
    <w:rsid w:val="00BC0986"/>
    <w:rsid w:val="00BC16EF"/>
    <w:rsid w:val="00BD6512"/>
    <w:rsid w:val="00BE354F"/>
    <w:rsid w:val="00C15F4B"/>
    <w:rsid w:val="00C26B42"/>
    <w:rsid w:val="00C603A3"/>
    <w:rsid w:val="00CB0046"/>
    <w:rsid w:val="00CC01BB"/>
    <w:rsid w:val="00CC209E"/>
    <w:rsid w:val="00CD0596"/>
    <w:rsid w:val="00CE4759"/>
    <w:rsid w:val="00CE4E1B"/>
    <w:rsid w:val="00D20F98"/>
    <w:rsid w:val="00D377C4"/>
    <w:rsid w:val="00D841CB"/>
    <w:rsid w:val="00D913DA"/>
    <w:rsid w:val="00DA4D21"/>
    <w:rsid w:val="00DB4586"/>
    <w:rsid w:val="00DC3875"/>
    <w:rsid w:val="00DC3C1A"/>
    <w:rsid w:val="00DE6C6F"/>
    <w:rsid w:val="00DF37FB"/>
    <w:rsid w:val="00E12939"/>
    <w:rsid w:val="00E1759A"/>
    <w:rsid w:val="00E428DF"/>
    <w:rsid w:val="00E44060"/>
    <w:rsid w:val="00E44480"/>
    <w:rsid w:val="00E46A57"/>
    <w:rsid w:val="00E47DFA"/>
    <w:rsid w:val="00E677D9"/>
    <w:rsid w:val="00E850FF"/>
    <w:rsid w:val="00E9325D"/>
    <w:rsid w:val="00EA4230"/>
    <w:rsid w:val="00EA6AA6"/>
    <w:rsid w:val="00EB67D3"/>
    <w:rsid w:val="00EB7F50"/>
    <w:rsid w:val="00EC62D8"/>
    <w:rsid w:val="00ED19C1"/>
    <w:rsid w:val="00ED5D26"/>
    <w:rsid w:val="00F10295"/>
    <w:rsid w:val="00F24D9E"/>
    <w:rsid w:val="00F36C84"/>
    <w:rsid w:val="00F436FA"/>
    <w:rsid w:val="00F6357D"/>
    <w:rsid w:val="00F74F95"/>
    <w:rsid w:val="00FB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C8B0A"/>
  <w15:chartTrackingRefBased/>
  <w15:docId w15:val="{B37B883D-EF17-4E18-9EF1-DAABD2DE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pPr>
      <w:spacing w:after="0" w:line="276" w:lineRule="auto"/>
      <w:contextualSpacing/>
    </w:pPr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4604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1C4604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C4604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C4604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DC3C1A"/>
    <w:pPr>
      <w:spacing w:after="0"/>
    </w:pPr>
    <w:rPr>
      <w:rFonts w:ascii="Calibri" w:hAnsi="Calibri"/>
    </w:rPr>
  </w:style>
  <w:style w:type="paragraph" w:styleId="Lijstalinea">
    <w:name w:val="List Paragraph"/>
    <w:basedOn w:val="Standaard"/>
    <w:uiPriority w:val="34"/>
    <w:qFormat/>
    <w:rsid w:val="00057B80"/>
    <w:pPr>
      <w:ind w:left="720"/>
    </w:pPr>
  </w:style>
  <w:style w:type="table" w:styleId="Tabelraster">
    <w:name w:val="Table Grid"/>
    <w:basedOn w:val="Standaardtabel"/>
    <w:uiPriority w:val="59"/>
    <w:rsid w:val="002401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F10295"/>
    <w:pPr>
      <w:spacing w:after="0"/>
    </w:pPr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character" w:customStyle="1" w:styleId="normaltextrun">
    <w:name w:val="normaltextrun"/>
    <w:basedOn w:val="Standaardalinea-lettertype"/>
    <w:rsid w:val="00630755"/>
  </w:style>
  <w:style w:type="character" w:customStyle="1" w:styleId="eop">
    <w:name w:val="eop"/>
    <w:basedOn w:val="Standaardalinea-lettertype"/>
    <w:rsid w:val="00630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4" ma:contentTypeDescription="Een nieuw document maken." ma:contentTypeScope="" ma:versionID="da11b223797724fe1591cc49dde61e53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b1828461bffe44154d5924397a68d7a8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60894600-8476-4fd7-b2c5-ff917fc705dd"/>
    <ds:schemaRef ds:uri="fbe72611-bf81-487e-b0f6-1ac12b8ec030"/>
  </ds:schemaRefs>
</ds:datastoreItem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AB02E3-71D2-4187-8BFB-45CAF65FE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94600-8476-4fd7-b2c5-ff917fc705dd"/>
    <ds:schemaRef ds:uri="fbe72611-bf81-487e-b0f6-1ac12b8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Stolk.C.</dc:creator>
  <cp:keywords/>
  <dc:description/>
  <cp:lastModifiedBy>Haverhals, Bertine | Gouwe Academie</cp:lastModifiedBy>
  <cp:revision>23</cp:revision>
  <cp:lastPrinted>2022-11-28T16:50:00Z</cp:lastPrinted>
  <dcterms:created xsi:type="dcterms:W3CDTF">2024-09-17T15:48:00Z</dcterms:created>
  <dcterms:modified xsi:type="dcterms:W3CDTF">2024-11-30T15:45:00Z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MediaServiceImageTags">
    <vt:lpwstr/>
  </property>
</Properties>
</file>